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07493D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07493D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07493D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683"/>
      </w:tblGrid>
      <w:tr w:rsidR="00D31A2A" w:rsidRPr="00D45891" w:rsidTr="00315D88">
        <w:trPr>
          <w:trHeight w:val="131"/>
        </w:trPr>
        <w:tc>
          <w:tcPr>
            <w:tcW w:w="10311" w:type="dxa"/>
            <w:gridSpan w:val="3"/>
            <w:shd w:val="clear" w:color="auto" w:fill="C6D9F1"/>
            <w:vAlign w:val="center"/>
          </w:tcPr>
          <w:p w:rsidR="00D31A2A" w:rsidRPr="0007493D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 w:rsidRPr="0007493D">
              <w:rPr>
                <w:b/>
                <w:bCs/>
                <w:sz w:val="22"/>
                <w:szCs w:val="22"/>
                <w:lang w:val="ru-RU"/>
              </w:rPr>
              <w:t xml:space="preserve">1. </w:t>
            </w:r>
            <w:r w:rsidR="00D31A2A" w:rsidRPr="0007493D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07493D" w:rsidTr="00315D88">
        <w:trPr>
          <w:trHeight w:val="75"/>
        </w:trPr>
        <w:tc>
          <w:tcPr>
            <w:tcW w:w="534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7493D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  <w:proofErr w:type="gramEnd"/>
            <w:r w:rsidRPr="0007493D">
              <w:rPr>
                <w:b/>
                <w:bCs/>
                <w:sz w:val="18"/>
                <w:szCs w:val="18"/>
                <w:lang w:val="ru-RU"/>
              </w:rPr>
              <w:t>/</w:t>
            </w:r>
            <w:proofErr w:type="spellStart"/>
            <w:r w:rsidRPr="0007493D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</w:p>
        </w:tc>
        <w:tc>
          <w:tcPr>
            <w:tcW w:w="7094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C843DB" w:rsidTr="00315D88">
        <w:trPr>
          <w:trHeight w:val="37"/>
        </w:trPr>
        <w:tc>
          <w:tcPr>
            <w:tcW w:w="534" w:type="dxa"/>
            <w:vAlign w:val="center"/>
          </w:tcPr>
          <w:p w:rsidR="003A7FEB" w:rsidRPr="0007493D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C843DB" w:rsidRDefault="0043586C" w:rsidP="00824127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Опросный лист</w:t>
            </w:r>
            <w:r w:rsidR="00AC4ADB" w:rsidRPr="00C843DB">
              <w:rPr>
                <w:bCs/>
                <w:lang w:val="ru-RU"/>
              </w:rPr>
              <w:t xml:space="preserve"> и </w:t>
            </w:r>
            <w:r w:rsidR="00824127" w:rsidRPr="00C843DB">
              <w:rPr>
                <w:bCs/>
                <w:lang w:val="ru-RU"/>
              </w:rPr>
              <w:t>д</w:t>
            </w:r>
            <w:r w:rsidRPr="00C843DB">
              <w:rPr>
                <w:bCs/>
                <w:lang w:val="ru-RU"/>
              </w:rPr>
              <w:t xml:space="preserve">ополнительный опросный лист </w:t>
            </w:r>
          </w:p>
        </w:tc>
        <w:tc>
          <w:tcPr>
            <w:tcW w:w="2683" w:type="dxa"/>
            <w:vMerge w:val="restart"/>
            <w:vAlign w:val="center"/>
          </w:tcPr>
          <w:p w:rsidR="003A7FEB" w:rsidRPr="00C843DB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C843DB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C843DB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C843DB" w:rsidTr="00315D88">
        <w:trPr>
          <w:trHeight w:val="37"/>
        </w:trPr>
        <w:tc>
          <w:tcPr>
            <w:tcW w:w="534" w:type="dxa"/>
            <w:vAlign w:val="center"/>
          </w:tcPr>
          <w:p w:rsidR="003A7FEB" w:rsidRPr="0007493D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C843DB" w:rsidRDefault="003A7FEB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C843DB">
              <w:rPr>
                <w:lang w:val="ru-RU"/>
              </w:rPr>
              <w:t>(</w:t>
            </w:r>
            <w:r w:rsidRPr="00C843DB">
              <w:rPr>
                <w:bCs/>
                <w:lang w:val="ru-RU"/>
              </w:rPr>
              <w:t>по форме Банка)</w:t>
            </w:r>
          </w:p>
        </w:tc>
        <w:tc>
          <w:tcPr>
            <w:tcW w:w="2683" w:type="dxa"/>
            <w:vMerge/>
            <w:vAlign w:val="center"/>
          </w:tcPr>
          <w:p w:rsidR="003A7FEB" w:rsidRPr="00C843DB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C843DB" w:rsidTr="00315D88">
        <w:trPr>
          <w:trHeight w:val="37"/>
        </w:trPr>
        <w:tc>
          <w:tcPr>
            <w:tcW w:w="534" w:type="dxa"/>
            <w:vAlign w:val="center"/>
          </w:tcPr>
          <w:p w:rsidR="003A7FEB" w:rsidRPr="0007493D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C843DB" w:rsidRDefault="003A7FEB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C843DB">
              <w:rPr>
                <w:bCs/>
                <w:lang w:val="ru-RU"/>
              </w:rPr>
              <w:t>по форме Банка)</w:t>
            </w:r>
          </w:p>
        </w:tc>
        <w:tc>
          <w:tcPr>
            <w:tcW w:w="2683" w:type="dxa"/>
            <w:vMerge/>
            <w:vAlign w:val="center"/>
          </w:tcPr>
          <w:p w:rsidR="003A7FEB" w:rsidRPr="00C843DB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C843DB" w:rsidTr="00315D88">
        <w:trPr>
          <w:trHeight w:val="37"/>
        </w:trPr>
        <w:tc>
          <w:tcPr>
            <w:tcW w:w="534" w:type="dxa"/>
            <w:vAlign w:val="center"/>
          </w:tcPr>
          <w:p w:rsidR="00D0405C" w:rsidRPr="0007493D" w:rsidDel="003940D8" w:rsidRDefault="00D0405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C843DB" w:rsidRDefault="00D0405C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vMerge/>
            <w:vAlign w:val="center"/>
          </w:tcPr>
          <w:p w:rsidR="00D0405C" w:rsidRPr="00C843DB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C843DB" w:rsidTr="00315D88">
        <w:trPr>
          <w:trHeight w:val="37"/>
        </w:trPr>
        <w:tc>
          <w:tcPr>
            <w:tcW w:w="534" w:type="dxa"/>
            <w:vAlign w:val="center"/>
          </w:tcPr>
          <w:p w:rsidR="002E3B95" w:rsidRPr="0007493D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C843DB" w:rsidRDefault="002E3B95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2E3B95" w:rsidRPr="00C843DB" w:rsidRDefault="002E3B95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vMerge/>
            <w:vAlign w:val="center"/>
          </w:tcPr>
          <w:p w:rsidR="002E3B95" w:rsidRPr="00C843DB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C4ADB" w:rsidRPr="00C843DB" w:rsidTr="00315D88">
        <w:trPr>
          <w:trHeight w:val="37"/>
        </w:trPr>
        <w:tc>
          <w:tcPr>
            <w:tcW w:w="534" w:type="dxa"/>
            <w:vAlign w:val="center"/>
          </w:tcPr>
          <w:p w:rsidR="00AC4ADB" w:rsidRPr="0007493D" w:rsidDel="003940D8" w:rsidRDefault="00AC4AD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026CE6" w:rsidRPr="00C843DB" w:rsidRDefault="006473F4" w:rsidP="00026CE6">
            <w:pPr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 xml:space="preserve">Документы, подтверждающие присутствие по адресу </w:t>
            </w:r>
            <w:r w:rsidR="00026CE6" w:rsidRPr="00C843DB">
              <w:rPr>
                <w:bCs/>
                <w:lang w:val="ru-RU"/>
              </w:rPr>
              <w:t>местонахождени</w:t>
            </w:r>
            <w:r w:rsidRPr="00C843DB">
              <w:rPr>
                <w:bCs/>
                <w:lang w:val="ru-RU"/>
              </w:rPr>
              <w:t>я</w:t>
            </w:r>
            <w:r w:rsidR="00026CE6" w:rsidRPr="00C843DB">
              <w:rPr>
                <w:bCs/>
                <w:lang w:val="ru-RU"/>
              </w:rPr>
              <w:t xml:space="preserve"> клиента:</w:t>
            </w:r>
          </w:p>
          <w:p w:rsidR="00AC4ADB" w:rsidRPr="00C843DB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д</w:t>
            </w:r>
            <w:r w:rsidR="00026CE6" w:rsidRPr="00C843DB">
              <w:rPr>
                <w:bCs/>
                <w:lang w:val="ru-RU"/>
              </w:rPr>
              <w:t>окумент</w:t>
            </w:r>
            <w:r w:rsidRPr="00C843DB">
              <w:rPr>
                <w:bCs/>
                <w:lang w:val="ru-RU"/>
              </w:rPr>
              <w:t>ы</w:t>
            </w:r>
            <w:r w:rsidR="00026CE6" w:rsidRPr="00C843DB">
              <w:rPr>
                <w:bCs/>
                <w:lang w:val="ru-RU"/>
              </w:rPr>
              <w:t>, подтверждающий присутствие постоянно действующего исполнительного органа ЮЛ, иного органа или лица, имеющего право действовать от имени ЮЛ без доверенности, по месту нахождения, сведения о котором содержатся в ЕГРЮЛ</w:t>
            </w:r>
            <w:r w:rsidRPr="00C843DB">
              <w:rPr>
                <w:bCs/>
                <w:lang w:val="ru-RU"/>
              </w:rPr>
              <w:t>,</w:t>
            </w:r>
          </w:p>
          <w:p w:rsidR="00026CE6" w:rsidRPr="00C843DB" w:rsidRDefault="00026CE6" w:rsidP="00026CE6">
            <w:pPr>
              <w:pStyle w:val="af8"/>
              <w:jc w:val="center"/>
              <w:rPr>
                <w:bCs/>
                <w:i/>
                <w:lang w:val="ru-RU"/>
              </w:rPr>
            </w:pPr>
            <w:r w:rsidRPr="00C843DB">
              <w:rPr>
                <w:bCs/>
                <w:i/>
                <w:lang w:val="ru-RU"/>
              </w:rPr>
              <w:t>и</w:t>
            </w:r>
          </w:p>
          <w:p w:rsidR="00026CE6" w:rsidRPr="00C843DB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д</w:t>
            </w:r>
            <w:r w:rsidR="00026CE6" w:rsidRPr="00C843DB">
              <w:rPr>
                <w:bCs/>
                <w:lang w:val="ru-RU"/>
              </w:rPr>
              <w:t>окументы, подтверждающие присутствие ЮЛ по фактическому адресу (в случае, если ведение основной деятельности осуществляется по адресу, отличающемуся от адреса, указанного в ЕГРЮЛ)</w:t>
            </w:r>
            <w:r w:rsidRPr="00C843DB">
              <w:rPr>
                <w:bCs/>
                <w:lang w:val="ru-RU"/>
              </w:rPr>
              <w:t>;</w:t>
            </w:r>
          </w:p>
          <w:p w:rsidR="006473F4" w:rsidRPr="00C843DB" w:rsidRDefault="006473F4" w:rsidP="006473F4">
            <w:pPr>
              <w:pStyle w:val="af8"/>
              <w:rPr>
                <w:bCs/>
                <w:lang w:val="ru-RU"/>
              </w:rPr>
            </w:pPr>
          </w:p>
          <w:p w:rsidR="00026CE6" w:rsidRPr="00C843DB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к</w:t>
            </w:r>
            <w:r w:rsidR="00026CE6" w:rsidRPr="00C843DB">
              <w:rPr>
                <w:bCs/>
                <w:lang w:val="ru-RU"/>
              </w:rPr>
              <w:t>омментарии о причинах отсутствия организации (её органа или представителя) по адресу, указанному в ЕГРЮЛ (в случае отсутствия постоянно действующего исполнительного органа ЮЛ, иного органа или лица, имеющих право действовать от имени ЮЛ без доверенности по адресу, указанному в ЕГРЮЛ)</w:t>
            </w:r>
          </w:p>
        </w:tc>
        <w:tc>
          <w:tcPr>
            <w:tcW w:w="2683" w:type="dxa"/>
            <w:vMerge/>
            <w:vAlign w:val="center"/>
          </w:tcPr>
          <w:p w:rsidR="00AC4ADB" w:rsidRPr="00C843DB" w:rsidRDefault="00AC4AD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C843DB" w:rsidTr="00315D88">
        <w:trPr>
          <w:trHeight w:val="37"/>
        </w:trPr>
        <w:tc>
          <w:tcPr>
            <w:tcW w:w="534" w:type="dxa"/>
            <w:vAlign w:val="center"/>
          </w:tcPr>
          <w:p w:rsidR="003408EC" w:rsidRPr="0007493D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C843DB" w:rsidRDefault="003408EC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vMerge/>
            <w:vAlign w:val="center"/>
          </w:tcPr>
          <w:p w:rsidR="003408EC" w:rsidRPr="00C843DB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C843DB" w:rsidTr="00315D88">
        <w:trPr>
          <w:trHeight w:val="163"/>
        </w:trPr>
        <w:tc>
          <w:tcPr>
            <w:tcW w:w="534" w:type="dxa"/>
            <w:vAlign w:val="center"/>
          </w:tcPr>
          <w:p w:rsidR="00A51B76" w:rsidRPr="0007493D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C843DB" w:rsidRDefault="00A51B76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vMerge w:val="restart"/>
            <w:vAlign w:val="center"/>
          </w:tcPr>
          <w:p w:rsidR="00A51B76" w:rsidRPr="00C843DB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C843DB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843DB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843DB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843DB">
              <w:rPr>
                <w:sz w:val="21"/>
                <w:szCs w:val="21"/>
              </w:rPr>
              <w:t>копи</w:t>
            </w:r>
            <w:proofErr w:type="spellEnd"/>
            <w:r w:rsidRPr="00C843DB">
              <w:rPr>
                <w:sz w:val="21"/>
                <w:szCs w:val="21"/>
                <w:lang w:val="ru-RU"/>
              </w:rPr>
              <w:t>я</w:t>
            </w:r>
            <w:r w:rsidRPr="00C843DB">
              <w:rPr>
                <w:sz w:val="21"/>
                <w:szCs w:val="21"/>
              </w:rPr>
              <w:t>*</w:t>
            </w:r>
          </w:p>
          <w:p w:rsidR="00A51B76" w:rsidRPr="00C843DB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C843DB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C843DB" w:rsidTr="00315D88">
        <w:trPr>
          <w:trHeight w:val="176"/>
        </w:trPr>
        <w:tc>
          <w:tcPr>
            <w:tcW w:w="534" w:type="dxa"/>
            <w:vAlign w:val="center"/>
          </w:tcPr>
          <w:p w:rsidR="00A51B76" w:rsidRPr="0007493D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C843DB" w:rsidRDefault="00A51B76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vMerge/>
            <w:vAlign w:val="center"/>
          </w:tcPr>
          <w:p w:rsidR="00A51B76" w:rsidRPr="00C843DB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C843DB" w:rsidTr="00315D88">
        <w:trPr>
          <w:trHeight w:val="37"/>
        </w:trPr>
        <w:tc>
          <w:tcPr>
            <w:tcW w:w="534" w:type="dxa"/>
            <w:vAlign w:val="center"/>
          </w:tcPr>
          <w:p w:rsidR="00905841" w:rsidRPr="0007493D" w:rsidRDefault="00905841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C843DB" w:rsidRDefault="00905841" w:rsidP="00905841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2A1994" w:rsidRPr="00C843DB" w:rsidRDefault="00905841" w:rsidP="002A1994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C843DB" w:rsidRDefault="002A1994" w:rsidP="002A1994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 xml:space="preserve">-  </w:t>
            </w:r>
            <w:r w:rsidR="000D097C" w:rsidRPr="00C843DB">
              <w:rPr>
                <w:bCs/>
                <w:lang w:val="ru-RU"/>
              </w:rPr>
              <w:t>устав и/или</w:t>
            </w:r>
            <w:r w:rsidR="00905841" w:rsidRPr="00C843DB">
              <w:rPr>
                <w:bCs/>
                <w:lang w:val="ru-RU"/>
              </w:rPr>
              <w:t xml:space="preserve"> учредительный договор </w:t>
            </w:r>
          </w:p>
          <w:p w:rsidR="00905841" w:rsidRPr="00C843DB" w:rsidRDefault="002A1994" w:rsidP="00905841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 xml:space="preserve">- </w:t>
            </w:r>
            <w:r w:rsidR="00905841" w:rsidRPr="00C843DB">
              <w:rPr>
                <w:bCs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vMerge/>
            <w:vAlign w:val="center"/>
          </w:tcPr>
          <w:p w:rsidR="00905841" w:rsidRPr="00C843DB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C843DB" w:rsidTr="00315D88">
        <w:trPr>
          <w:trHeight w:val="37"/>
        </w:trPr>
        <w:tc>
          <w:tcPr>
            <w:tcW w:w="534" w:type="dxa"/>
            <w:vAlign w:val="center"/>
          </w:tcPr>
          <w:p w:rsidR="00454A6D" w:rsidRPr="0007493D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843DB" w:rsidRDefault="00454A6D" w:rsidP="009375BE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Свидетельство о внесении записи в Единый государственный реестр юридических лиц</w:t>
            </w:r>
            <w:r w:rsidR="009375BE" w:rsidRPr="00C843DB">
              <w:rPr>
                <w:bCs/>
                <w:lang w:val="ru-RU"/>
              </w:rPr>
              <w:t xml:space="preserve"> о внесении изменений в учредительные документы / Лист записи Единого государственного реестра юридических лиц</w:t>
            </w:r>
          </w:p>
        </w:tc>
        <w:tc>
          <w:tcPr>
            <w:tcW w:w="2683" w:type="dxa"/>
            <w:vMerge/>
            <w:vAlign w:val="center"/>
          </w:tcPr>
          <w:p w:rsidR="00454A6D" w:rsidRPr="00C843DB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C843DB" w:rsidTr="00315D88">
        <w:trPr>
          <w:trHeight w:val="37"/>
        </w:trPr>
        <w:tc>
          <w:tcPr>
            <w:tcW w:w="534" w:type="dxa"/>
            <w:vAlign w:val="center"/>
          </w:tcPr>
          <w:p w:rsidR="00454A6D" w:rsidRPr="0007493D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843DB" w:rsidRDefault="00454A6D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C843DB">
              <w:rPr>
                <w:rStyle w:val="af3"/>
                <w:bCs/>
                <w:lang w:val="ru-RU"/>
              </w:rPr>
              <w:footnoteReference w:id="1"/>
            </w:r>
            <w:r w:rsidR="002E6168" w:rsidRPr="00C843DB">
              <w:rPr>
                <w:bCs/>
                <w:lang w:val="ru-RU"/>
              </w:rPr>
              <w:t xml:space="preserve"> </w:t>
            </w:r>
          </w:p>
        </w:tc>
        <w:tc>
          <w:tcPr>
            <w:tcW w:w="2683" w:type="dxa"/>
            <w:vMerge/>
            <w:vAlign w:val="center"/>
          </w:tcPr>
          <w:p w:rsidR="00454A6D" w:rsidRPr="00C843DB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C843DB" w:rsidTr="00315D88">
        <w:trPr>
          <w:trHeight w:val="100"/>
        </w:trPr>
        <w:tc>
          <w:tcPr>
            <w:tcW w:w="534" w:type="dxa"/>
            <w:vAlign w:val="center"/>
          </w:tcPr>
          <w:p w:rsidR="00454A6D" w:rsidRPr="0007493D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843DB" w:rsidRDefault="00454A6D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683" w:type="dxa"/>
            <w:vMerge/>
            <w:vAlign w:val="center"/>
          </w:tcPr>
          <w:p w:rsidR="00454A6D" w:rsidRPr="00C843DB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C843DB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07493D" w:rsidRDefault="00ED3858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C843DB" w:rsidRDefault="00ED3858" w:rsidP="00417912">
            <w:pPr>
              <w:jc w:val="both"/>
              <w:rPr>
                <w:lang w:val="ru-RU"/>
              </w:rPr>
            </w:pPr>
            <w:r w:rsidRPr="00C843DB">
              <w:rPr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C843DB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C843DB" w:rsidTr="00315D88">
        <w:trPr>
          <w:trHeight w:val="128"/>
        </w:trPr>
        <w:tc>
          <w:tcPr>
            <w:tcW w:w="534" w:type="dxa"/>
            <w:vAlign w:val="center"/>
          </w:tcPr>
          <w:p w:rsidR="00454A6D" w:rsidRPr="0007493D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843DB" w:rsidRDefault="00454A6D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lang w:val="ru-RU"/>
              </w:rPr>
              <w:t>Лицензия (если е</w:t>
            </w:r>
            <w:r w:rsidR="00460B5C" w:rsidRPr="00C843DB">
              <w:rPr>
                <w:lang w:val="ru-RU"/>
              </w:rPr>
              <w:t>е</w:t>
            </w:r>
            <w:r w:rsidRPr="00C843DB">
              <w:rPr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C843DB" w:rsidDel="003A7FEB">
              <w:rPr>
                <w:lang w:val="ru-RU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:rsidR="00ED3858" w:rsidRPr="00C843DB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C843DB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843DB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843DB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843DB">
              <w:rPr>
                <w:sz w:val="21"/>
                <w:szCs w:val="21"/>
              </w:rPr>
              <w:t>копи</w:t>
            </w:r>
            <w:proofErr w:type="spellEnd"/>
            <w:r w:rsidRPr="00C843DB">
              <w:rPr>
                <w:sz w:val="21"/>
                <w:szCs w:val="21"/>
                <w:lang w:val="ru-RU"/>
              </w:rPr>
              <w:t>я</w:t>
            </w:r>
            <w:r w:rsidRPr="00C843DB">
              <w:rPr>
                <w:sz w:val="21"/>
                <w:szCs w:val="21"/>
              </w:rPr>
              <w:t>*</w:t>
            </w:r>
          </w:p>
        </w:tc>
      </w:tr>
      <w:tr w:rsidR="003408EC" w:rsidRPr="00C843DB" w:rsidTr="00315D88">
        <w:trPr>
          <w:trHeight w:val="314"/>
        </w:trPr>
        <w:tc>
          <w:tcPr>
            <w:tcW w:w="534" w:type="dxa"/>
            <w:vAlign w:val="center"/>
          </w:tcPr>
          <w:p w:rsidR="003408EC" w:rsidRPr="0007493D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C843DB" w:rsidRDefault="003408EC" w:rsidP="00C84F19">
            <w:pPr>
              <w:jc w:val="both"/>
              <w:rPr>
                <w:color w:val="800080"/>
                <w:lang w:val="ru-RU"/>
              </w:rPr>
            </w:pPr>
            <w:r w:rsidRPr="00C843DB">
              <w:rPr>
                <w:bCs/>
                <w:lang w:val="ru-RU"/>
              </w:rPr>
              <w:t>Уведомление из Госкомстата</w:t>
            </w:r>
            <w:r w:rsidR="00C84F19" w:rsidRPr="00C843DB">
              <w:rPr>
                <w:rStyle w:val="af3"/>
                <w:bCs/>
                <w:lang w:val="ru-RU"/>
              </w:rPr>
              <w:footnoteReference w:id="2"/>
            </w:r>
          </w:p>
        </w:tc>
        <w:tc>
          <w:tcPr>
            <w:tcW w:w="2683" w:type="dxa"/>
            <w:vAlign w:val="center"/>
          </w:tcPr>
          <w:p w:rsidR="003408EC" w:rsidRPr="00C843DB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C843DB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843DB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843DB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843DB">
              <w:rPr>
                <w:sz w:val="21"/>
                <w:szCs w:val="21"/>
              </w:rPr>
              <w:t>копи</w:t>
            </w:r>
            <w:proofErr w:type="spellEnd"/>
            <w:r w:rsidRPr="00C843DB">
              <w:rPr>
                <w:sz w:val="21"/>
                <w:szCs w:val="21"/>
                <w:lang w:val="ru-RU"/>
              </w:rPr>
              <w:t>я</w:t>
            </w:r>
            <w:r w:rsidRPr="00C843DB">
              <w:rPr>
                <w:sz w:val="21"/>
                <w:szCs w:val="21"/>
              </w:rPr>
              <w:t>*</w:t>
            </w:r>
            <w:r w:rsidR="0034722E" w:rsidRPr="00C843DB">
              <w:rPr>
                <w:sz w:val="21"/>
                <w:szCs w:val="21"/>
                <w:lang w:val="ru-RU"/>
              </w:rPr>
              <w:t>;</w:t>
            </w:r>
          </w:p>
          <w:p w:rsidR="003408EC" w:rsidRPr="00C843DB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C843DB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147BC6" w:rsidRPr="00C843DB" w:rsidTr="00315D88">
        <w:trPr>
          <w:trHeight w:val="314"/>
        </w:trPr>
        <w:tc>
          <w:tcPr>
            <w:tcW w:w="534" w:type="dxa"/>
            <w:vAlign w:val="center"/>
          </w:tcPr>
          <w:p w:rsidR="00147BC6" w:rsidRPr="0007493D" w:rsidRDefault="00147BC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147BC6" w:rsidRPr="00C843DB" w:rsidRDefault="00147BC6" w:rsidP="00147BC6">
            <w:pPr>
              <w:jc w:val="both"/>
              <w:rPr>
                <w:rFonts w:ascii="Calibri" w:hAnsi="Calibri"/>
                <w:color w:val="1F497D"/>
                <w:lang w:val="ru-RU"/>
              </w:rPr>
            </w:pPr>
            <w:r w:rsidRPr="00C843DB">
              <w:rPr>
                <w:lang w:val="ru-RU"/>
              </w:rPr>
              <w:t xml:space="preserve">Сведения о деловой репутации (отзывы) о юридическом лице </w:t>
            </w:r>
            <w:r w:rsidR="00975FA2" w:rsidRPr="00C843DB">
              <w:rPr>
                <w:lang w:val="ru-RU"/>
              </w:rPr>
              <w:t>контрагентов юридического лица</w:t>
            </w:r>
            <w:r w:rsidRPr="00C843DB">
              <w:rPr>
                <w:lang w:val="ru-RU"/>
              </w:rPr>
              <w:t>, имеющих с ним деловые отношения</w:t>
            </w:r>
            <w:r w:rsidR="0043586C" w:rsidRPr="00C843DB">
              <w:rPr>
                <w:lang w:val="ru-RU"/>
              </w:rPr>
              <w:t>, явля</w:t>
            </w:r>
            <w:r w:rsidR="004030EC" w:rsidRPr="00C843DB">
              <w:rPr>
                <w:lang w:val="ru-RU"/>
              </w:rPr>
              <w:t>ющи</w:t>
            </w:r>
            <w:r w:rsidR="00D07B30" w:rsidRPr="00C843DB">
              <w:rPr>
                <w:lang w:val="ru-RU"/>
              </w:rPr>
              <w:t xml:space="preserve">хся </w:t>
            </w:r>
            <w:r w:rsidR="004030EC" w:rsidRPr="00C843DB">
              <w:rPr>
                <w:lang w:val="ru-RU"/>
              </w:rPr>
              <w:t>кл</w:t>
            </w:r>
            <w:r w:rsidR="0043586C" w:rsidRPr="00C843DB">
              <w:rPr>
                <w:lang w:val="ru-RU"/>
              </w:rPr>
              <w:t>иентами Банка</w:t>
            </w:r>
            <w:r w:rsidRPr="00C843DB">
              <w:rPr>
                <w:lang w:val="ru-RU"/>
              </w:rPr>
              <w:t xml:space="preserve">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  <w:p w:rsidR="00147BC6" w:rsidRPr="00C843DB" w:rsidRDefault="00147BC6" w:rsidP="00C84F19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2683" w:type="dxa"/>
            <w:vAlign w:val="center"/>
          </w:tcPr>
          <w:p w:rsidR="00147BC6" w:rsidRPr="00C843DB" w:rsidRDefault="00147BC6" w:rsidP="00563990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C843DB">
              <w:rPr>
                <w:sz w:val="21"/>
                <w:szCs w:val="21"/>
                <w:lang w:val="ru-RU"/>
              </w:rPr>
              <w:lastRenderedPageBreak/>
              <w:t>оригинал документа</w:t>
            </w:r>
            <w:r w:rsidR="0011704D" w:rsidRPr="00C843DB">
              <w:rPr>
                <w:sz w:val="21"/>
                <w:szCs w:val="21"/>
                <w:lang w:val="ru-RU"/>
              </w:rPr>
              <w:t xml:space="preserve"> </w:t>
            </w:r>
          </w:p>
        </w:tc>
      </w:tr>
      <w:tr w:rsidR="002615FA" w:rsidRPr="00C843DB" w:rsidTr="00315D88">
        <w:trPr>
          <w:trHeight w:val="314"/>
        </w:trPr>
        <w:tc>
          <w:tcPr>
            <w:tcW w:w="534" w:type="dxa"/>
            <w:vAlign w:val="center"/>
          </w:tcPr>
          <w:p w:rsidR="002615FA" w:rsidRPr="0007493D" w:rsidRDefault="002615FA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615FA" w:rsidRPr="00C843DB" w:rsidRDefault="002615FA" w:rsidP="002615FA">
            <w:pPr>
              <w:jc w:val="both"/>
              <w:rPr>
                <w:lang w:val="ru-RU"/>
              </w:rPr>
            </w:pPr>
            <w:r w:rsidRPr="00C843DB">
              <w:rPr>
                <w:lang w:val="ru-RU"/>
              </w:rPr>
              <w:t>Платежные поручения, подтверждающие оплату</w:t>
            </w:r>
            <w:r w:rsidR="004005B3" w:rsidRPr="00C843DB">
              <w:rPr>
                <w:lang w:val="ru-RU"/>
              </w:rPr>
              <w:t xml:space="preserve"> налогов</w:t>
            </w:r>
            <w:r w:rsidRPr="00C843DB">
              <w:rPr>
                <w:lang w:val="ru-RU"/>
              </w:rPr>
              <w:t xml:space="preserve"> за последний отчетный период  </w:t>
            </w:r>
          </w:p>
        </w:tc>
        <w:tc>
          <w:tcPr>
            <w:tcW w:w="2683" w:type="dxa"/>
            <w:vAlign w:val="center"/>
          </w:tcPr>
          <w:p w:rsidR="002615FA" w:rsidRPr="00C843DB" w:rsidRDefault="002615FA" w:rsidP="002615FA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C843DB">
              <w:rPr>
                <w:sz w:val="21"/>
                <w:szCs w:val="21"/>
                <w:lang w:val="ru-RU"/>
              </w:rPr>
              <w:t>копия документа с отметкой Банка плательщика</w:t>
            </w:r>
          </w:p>
        </w:tc>
      </w:tr>
      <w:tr w:rsidR="003408EC" w:rsidRPr="00C843DB" w:rsidTr="00315D88">
        <w:trPr>
          <w:trHeight w:val="61"/>
        </w:trPr>
        <w:tc>
          <w:tcPr>
            <w:tcW w:w="10311" w:type="dxa"/>
            <w:gridSpan w:val="3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C843DB" w:rsidRDefault="003408EC" w:rsidP="00417912">
            <w:pPr>
              <w:jc w:val="both"/>
              <w:rPr>
                <w:b/>
                <w:bCs/>
                <w:i/>
                <w:lang w:val="ru-RU"/>
              </w:rPr>
            </w:pPr>
            <w:r w:rsidRPr="00C843DB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C843DB">
              <w:rPr>
                <w:b/>
                <w:bCs/>
                <w:i/>
                <w:lang w:val="ru-RU"/>
              </w:rPr>
              <w:t>:</w:t>
            </w:r>
          </w:p>
        </w:tc>
      </w:tr>
      <w:tr w:rsidR="003408EC" w:rsidRPr="00C843DB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972C54" w:rsidRDefault="003408EC" w:rsidP="00F05B97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843DB" w:rsidRDefault="003408EC" w:rsidP="00417912">
            <w:pPr>
              <w:jc w:val="both"/>
              <w:rPr>
                <w:lang w:val="ru-RU"/>
              </w:rPr>
            </w:pPr>
            <w:r w:rsidRPr="00C843DB">
              <w:rPr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C843DB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C843DB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843DB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843DB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843DB">
              <w:rPr>
                <w:sz w:val="21"/>
                <w:szCs w:val="21"/>
              </w:rPr>
              <w:t>копи</w:t>
            </w:r>
            <w:proofErr w:type="spellEnd"/>
            <w:r w:rsidRPr="00C843DB">
              <w:rPr>
                <w:sz w:val="21"/>
                <w:szCs w:val="21"/>
                <w:lang w:val="ru-RU"/>
              </w:rPr>
              <w:t>я</w:t>
            </w:r>
            <w:r w:rsidRPr="00C843DB">
              <w:rPr>
                <w:sz w:val="21"/>
                <w:szCs w:val="21"/>
              </w:rPr>
              <w:t>*</w:t>
            </w:r>
          </w:p>
          <w:p w:rsidR="003408EC" w:rsidRPr="00C843DB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A1AED" w:rsidRPr="00C843DB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972C54" w:rsidRDefault="00BA1AE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C843DB" w:rsidRDefault="00BA1AED" w:rsidP="00417912">
            <w:pPr>
              <w:jc w:val="both"/>
              <w:rPr>
                <w:lang w:val="ru-RU"/>
              </w:rPr>
            </w:pPr>
            <w:r w:rsidRPr="00C843DB">
              <w:rPr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C843DB" w:rsidRDefault="00BA1AED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C843DB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972C54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843DB" w:rsidRDefault="0000176F" w:rsidP="00417912">
            <w:pPr>
              <w:jc w:val="both"/>
              <w:rPr>
                <w:bCs/>
                <w:lang w:val="ru-RU"/>
              </w:rPr>
            </w:pPr>
            <w:r w:rsidRPr="00C843DB">
              <w:rPr>
                <w:lang w:val="ru-RU"/>
              </w:rPr>
              <w:t>С</w:t>
            </w:r>
            <w:r w:rsidR="003408EC" w:rsidRPr="00C843DB">
              <w:rPr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843DB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D45891" w:rsidTr="00315D88">
        <w:trPr>
          <w:trHeight w:val="1125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Pr="0007493D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07493D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07493D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07493D">
              <w:rPr>
                <w:sz w:val="20"/>
                <w:szCs w:val="20"/>
              </w:rPr>
              <w:t>осуществившим</w:t>
            </w:r>
            <w:r w:rsidR="00417912" w:rsidRPr="0007493D">
              <w:rPr>
                <w:sz w:val="20"/>
                <w:szCs w:val="20"/>
              </w:rPr>
              <w:t xml:space="preserve"> регистрацию</w:t>
            </w:r>
            <w:r w:rsidRPr="0007493D">
              <w:rPr>
                <w:sz w:val="20"/>
                <w:szCs w:val="20"/>
              </w:rPr>
              <w:t xml:space="preserve"> документ</w:t>
            </w:r>
            <w:r w:rsidR="00BC4313" w:rsidRPr="0007493D">
              <w:rPr>
                <w:sz w:val="20"/>
                <w:szCs w:val="20"/>
              </w:rPr>
              <w:t>а</w:t>
            </w:r>
            <w:r w:rsidRPr="0007493D">
              <w:rPr>
                <w:sz w:val="20"/>
                <w:szCs w:val="20"/>
              </w:rPr>
              <w:t xml:space="preserve">; </w:t>
            </w:r>
          </w:p>
          <w:p w:rsidR="00DB16AB" w:rsidRPr="0007493D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>Клиентом и</w:t>
            </w:r>
            <w:r w:rsidR="007A286D" w:rsidRPr="0007493D">
              <w:rPr>
                <w:sz w:val="20"/>
                <w:szCs w:val="20"/>
              </w:rPr>
              <w:t>/или</w:t>
            </w:r>
            <w:r w:rsidRPr="0007493D">
              <w:rPr>
                <w:sz w:val="20"/>
                <w:szCs w:val="20"/>
              </w:rPr>
              <w:t xml:space="preserve"> Банком </w:t>
            </w:r>
            <w:r w:rsidRPr="0007493D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07493D">
              <w:rPr>
                <w:sz w:val="20"/>
                <w:szCs w:val="20"/>
              </w:rPr>
              <w:t xml:space="preserve">в соответствии с </w:t>
            </w:r>
            <w:r w:rsidR="00556B08" w:rsidRPr="0007493D">
              <w:rPr>
                <w:sz w:val="20"/>
                <w:szCs w:val="20"/>
              </w:rPr>
              <w:t>Т</w:t>
            </w:r>
            <w:r w:rsidRPr="0007493D">
              <w:rPr>
                <w:sz w:val="20"/>
                <w:szCs w:val="20"/>
              </w:rPr>
              <w:t xml:space="preserve">арифами Банка. </w:t>
            </w:r>
          </w:p>
          <w:p w:rsidR="002A7E41" w:rsidRPr="0007493D" w:rsidRDefault="00DB16AB" w:rsidP="00417912">
            <w:pPr>
              <w:pStyle w:val="2"/>
              <w:rPr>
                <w:sz w:val="20"/>
              </w:rPr>
            </w:pPr>
            <w:r w:rsidRPr="0007493D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07493D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07493D">
              <w:rPr>
                <w:b/>
                <w:bCs/>
                <w:sz w:val="20"/>
              </w:rPr>
              <w:t xml:space="preserve"> Клиентом</w:t>
            </w:r>
            <w:r w:rsidRPr="0007493D">
              <w:rPr>
                <w:sz w:val="20"/>
              </w:rPr>
              <w:t xml:space="preserve">: </w:t>
            </w:r>
          </w:p>
          <w:p w:rsidR="002A7E41" w:rsidRPr="0007493D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07493D">
              <w:rPr>
                <w:sz w:val="20"/>
              </w:rPr>
              <w:t>если документ многостраничный – печать</w:t>
            </w:r>
            <w:r w:rsidR="005846D7" w:rsidRPr="0007493D">
              <w:rPr>
                <w:sz w:val="20"/>
              </w:rPr>
              <w:t xml:space="preserve"> </w:t>
            </w:r>
            <w:r w:rsidR="00101C66" w:rsidRPr="0007493D">
              <w:rPr>
                <w:sz w:val="19"/>
                <w:szCs w:val="19"/>
              </w:rPr>
              <w:t>(при ее наличии в Карточке)</w:t>
            </w:r>
            <w:r w:rsidR="005846D7" w:rsidRPr="0007493D">
              <w:rPr>
                <w:sz w:val="19"/>
                <w:szCs w:val="19"/>
              </w:rPr>
              <w:t xml:space="preserve"> </w:t>
            </w:r>
            <w:r w:rsidRPr="0007493D">
              <w:rPr>
                <w:sz w:val="19"/>
                <w:szCs w:val="19"/>
              </w:rPr>
              <w:t>и</w:t>
            </w:r>
            <w:r w:rsidRPr="0007493D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07493D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07493D">
              <w:rPr>
                <w:sz w:val="20"/>
              </w:rPr>
              <w:t xml:space="preserve">если документ не прошит – печать </w:t>
            </w:r>
            <w:r w:rsidR="00101C66" w:rsidRPr="0007493D">
              <w:rPr>
                <w:sz w:val="19"/>
                <w:szCs w:val="19"/>
              </w:rPr>
              <w:t>(при ее наличии в Карточке)</w:t>
            </w:r>
            <w:r w:rsidR="005846D7" w:rsidRPr="0007493D">
              <w:rPr>
                <w:sz w:val="19"/>
                <w:szCs w:val="19"/>
              </w:rPr>
              <w:t xml:space="preserve"> </w:t>
            </w:r>
            <w:r w:rsidRPr="0007493D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E855D2" w:rsidRPr="0007493D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07493D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972C54" w:rsidRPr="005B60A6" w:rsidRDefault="00972C54" w:rsidP="00C843DB">
      <w:pPr>
        <w:rPr>
          <w:lang w:val="ru-RU"/>
        </w:rPr>
      </w:pPr>
    </w:p>
    <w:sectPr w:rsidR="00972C54" w:rsidRPr="005B60A6" w:rsidSect="00C31FD8">
      <w:pgSz w:w="11906" w:h="16838"/>
      <w:pgMar w:top="238" w:right="284" w:bottom="249" w:left="85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064" w:rsidRDefault="005D3064" w:rsidP="00483966">
      <w:r>
        <w:separator/>
      </w:r>
    </w:p>
  </w:endnote>
  <w:endnote w:type="continuationSeparator" w:id="0">
    <w:p w:rsidR="005D3064" w:rsidRDefault="005D3064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064" w:rsidRDefault="005D3064" w:rsidP="00483966">
      <w:r>
        <w:separator/>
      </w:r>
    </w:p>
  </w:footnote>
  <w:footnote w:type="continuationSeparator" w:id="0">
    <w:p w:rsidR="005D3064" w:rsidRDefault="005D3064" w:rsidP="00483966">
      <w:r>
        <w:continuationSeparator/>
      </w:r>
    </w:p>
  </w:footnote>
  <w:footnote w:id="1">
    <w:p w:rsidR="00972C54" w:rsidRPr="00E16D3F" w:rsidRDefault="00972C54" w:rsidP="00C84F19">
      <w:pPr>
        <w:pStyle w:val="af1"/>
        <w:jc w:val="both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ЕГРЮЛ без указания кодов ОКВЭД.</w:t>
      </w:r>
      <w:r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</w:t>
      </w:r>
      <w:r w:rsidR="00D4134F" w:rsidRPr="00D4134F">
        <w:rPr>
          <w:color w:val="FF0000"/>
          <w:highlight w:val="yellow"/>
          <w:lang w:val="ru-RU"/>
        </w:rPr>
        <w:t>Сведения о государственной регистрации</w:t>
      </w:r>
      <w:r w:rsidR="009375BE">
        <w:rPr>
          <w:lang w:val="ru-RU"/>
        </w:rPr>
        <w:t xml:space="preserve"> </w:t>
      </w:r>
      <w:r w:rsidRPr="00CA7E87">
        <w:rPr>
          <w:lang w:val="ru-RU"/>
        </w:rPr>
        <w:t>из официальных источников.</w:t>
      </w:r>
      <w:r>
        <w:rPr>
          <w:lang w:val="ru-RU"/>
        </w:rPr>
        <w:t xml:space="preserve"> </w:t>
      </w:r>
    </w:p>
  </w:footnote>
  <w:footnote w:id="2">
    <w:p w:rsidR="00972C54" w:rsidRPr="00C84F19" w:rsidRDefault="00972C54" w:rsidP="00DA61E3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C84F19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D6A97"/>
    <w:multiLevelType w:val="hybridMultilevel"/>
    <w:tmpl w:val="C5029856"/>
    <w:lvl w:ilvl="0" w:tplc="0F322F7A">
      <w:start w:val="5"/>
      <w:numFmt w:val="bullet"/>
      <w:lvlText w:val="-"/>
      <w:lvlJc w:val="left"/>
      <w:pPr>
        <w:ind w:left="117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786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42E1D"/>
    <w:multiLevelType w:val="hybridMultilevel"/>
    <w:tmpl w:val="B19E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C2E72"/>
    <w:multiLevelType w:val="hybridMultilevel"/>
    <w:tmpl w:val="337CABF8"/>
    <w:lvl w:ilvl="0" w:tplc="041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13">
    <w:nsid w:val="464742CF"/>
    <w:multiLevelType w:val="hybridMultilevel"/>
    <w:tmpl w:val="9F1EB6BA"/>
    <w:lvl w:ilvl="0" w:tplc="0F322F7A">
      <w:start w:val="5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B86236"/>
    <w:multiLevelType w:val="hybridMultilevel"/>
    <w:tmpl w:val="8C0AC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2C20C6"/>
    <w:multiLevelType w:val="hybridMultilevel"/>
    <w:tmpl w:val="53C4DBF6"/>
    <w:lvl w:ilvl="0" w:tplc="0419000D">
      <w:start w:val="1"/>
      <w:numFmt w:val="bullet"/>
      <w:lvlText w:val=""/>
      <w:lvlJc w:val="left"/>
      <w:pPr>
        <w:ind w:left="14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0"/>
  </w:num>
  <w:num w:numId="4">
    <w:abstractNumId w:val="10"/>
  </w:num>
  <w:num w:numId="5">
    <w:abstractNumId w:val="22"/>
  </w:num>
  <w:num w:numId="6">
    <w:abstractNumId w:val="6"/>
  </w:num>
  <w:num w:numId="7">
    <w:abstractNumId w:val="21"/>
  </w:num>
  <w:num w:numId="8">
    <w:abstractNumId w:val="3"/>
  </w:num>
  <w:num w:numId="9">
    <w:abstractNumId w:val="15"/>
  </w:num>
  <w:num w:numId="10">
    <w:abstractNumId w:val="14"/>
  </w:num>
  <w:num w:numId="11">
    <w:abstractNumId w:val="8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7"/>
  </w:num>
  <w:num w:numId="17">
    <w:abstractNumId w:val="0"/>
  </w:num>
  <w:num w:numId="18">
    <w:abstractNumId w:val="4"/>
  </w:num>
  <w:num w:numId="19">
    <w:abstractNumId w:val="17"/>
  </w:num>
  <w:num w:numId="20">
    <w:abstractNumId w:val="2"/>
  </w:num>
  <w:num w:numId="21">
    <w:abstractNumId w:val="12"/>
  </w:num>
  <w:num w:numId="22">
    <w:abstractNumId w:val="23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3"/>
  </w:num>
  <w:num w:numId="27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FF4"/>
    <w:rsid w:val="00000AD0"/>
    <w:rsid w:val="0000176F"/>
    <w:rsid w:val="00003DB7"/>
    <w:rsid w:val="00012D91"/>
    <w:rsid w:val="00013952"/>
    <w:rsid w:val="00014B1A"/>
    <w:rsid w:val="00015226"/>
    <w:rsid w:val="00016EA2"/>
    <w:rsid w:val="000178EB"/>
    <w:rsid w:val="00024C85"/>
    <w:rsid w:val="00026CE6"/>
    <w:rsid w:val="000543E4"/>
    <w:rsid w:val="0005462B"/>
    <w:rsid w:val="00056F4E"/>
    <w:rsid w:val="00057B8F"/>
    <w:rsid w:val="00063F00"/>
    <w:rsid w:val="0006743C"/>
    <w:rsid w:val="00070CE6"/>
    <w:rsid w:val="0007336F"/>
    <w:rsid w:val="0007493D"/>
    <w:rsid w:val="00082772"/>
    <w:rsid w:val="0008569C"/>
    <w:rsid w:val="000859C0"/>
    <w:rsid w:val="00090F01"/>
    <w:rsid w:val="0009311E"/>
    <w:rsid w:val="000A3F94"/>
    <w:rsid w:val="000A71FB"/>
    <w:rsid w:val="000B3C75"/>
    <w:rsid w:val="000C0C32"/>
    <w:rsid w:val="000C3B92"/>
    <w:rsid w:val="000C4C43"/>
    <w:rsid w:val="000D097C"/>
    <w:rsid w:val="000D2743"/>
    <w:rsid w:val="000D6EFF"/>
    <w:rsid w:val="000D6FE6"/>
    <w:rsid w:val="000F012A"/>
    <w:rsid w:val="000F4853"/>
    <w:rsid w:val="000F6174"/>
    <w:rsid w:val="000F6B7B"/>
    <w:rsid w:val="00101C66"/>
    <w:rsid w:val="001021DE"/>
    <w:rsid w:val="001022C1"/>
    <w:rsid w:val="001075C2"/>
    <w:rsid w:val="00111012"/>
    <w:rsid w:val="00115607"/>
    <w:rsid w:val="0011704D"/>
    <w:rsid w:val="00121398"/>
    <w:rsid w:val="001223E1"/>
    <w:rsid w:val="001309BB"/>
    <w:rsid w:val="00131A37"/>
    <w:rsid w:val="0013300A"/>
    <w:rsid w:val="0013369B"/>
    <w:rsid w:val="0013592E"/>
    <w:rsid w:val="00140A27"/>
    <w:rsid w:val="00142333"/>
    <w:rsid w:val="00143500"/>
    <w:rsid w:val="0014463B"/>
    <w:rsid w:val="00145634"/>
    <w:rsid w:val="00147BC6"/>
    <w:rsid w:val="00154B29"/>
    <w:rsid w:val="00157BE7"/>
    <w:rsid w:val="0016401E"/>
    <w:rsid w:val="00167848"/>
    <w:rsid w:val="001747BF"/>
    <w:rsid w:val="001747DF"/>
    <w:rsid w:val="001757E9"/>
    <w:rsid w:val="00180D92"/>
    <w:rsid w:val="00182645"/>
    <w:rsid w:val="00195E62"/>
    <w:rsid w:val="001A3A9B"/>
    <w:rsid w:val="001B4FF9"/>
    <w:rsid w:val="001D016E"/>
    <w:rsid w:val="001E1480"/>
    <w:rsid w:val="001E5E68"/>
    <w:rsid w:val="001E6800"/>
    <w:rsid w:val="001F0087"/>
    <w:rsid w:val="001F30F3"/>
    <w:rsid w:val="002071B0"/>
    <w:rsid w:val="002104E2"/>
    <w:rsid w:val="00213D8E"/>
    <w:rsid w:val="002163F1"/>
    <w:rsid w:val="0022156C"/>
    <w:rsid w:val="0022632B"/>
    <w:rsid w:val="00226F7A"/>
    <w:rsid w:val="002274D0"/>
    <w:rsid w:val="00231E38"/>
    <w:rsid w:val="00240E41"/>
    <w:rsid w:val="00247CCF"/>
    <w:rsid w:val="00250E94"/>
    <w:rsid w:val="0025245B"/>
    <w:rsid w:val="00252659"/>
    <w:rsid w:val="0025276D"/>
    <w:rsid w:val="002615FA"/>
    <w:rsid w:val="002630A3"/>
    <w:rsid w:val="002677A7"/>
    <w:rsid w:val="00272876"/>
    <w:rsid w:val="00274597"/>
    <w:rsid w:val="00282F22"/>
    <w:rsid w:val="002843E5"/>
    <w:rsid w:val="0028566D"/>
    <w:rsid w:val="00293CCC"/>
    <w:rsid w:val="002A1994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46A2"/>
    <w:rsid w:val="002E6168"/>
    <w:rsid w:val="00303A06"/>
    <w:rsid w:val="00303DAA"/>
    <w:rsid w:val="0030494A"/>
    <w:rsid w:val="0030740E"/>
    <w:rsid w:val="00311830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374E"/>
    <w:rsid w:val="0034722E"/>
    <w:rsid w:val="00353DBB"/>
    <w:rsid w:val="00356969"/>
    <w:rsid w:val="003601DC"/>
    <w:rsid w:val="00361FF4"/>
    <w:rsid w:val="003636F2"/>
    <w:rsid w:val="00367E0F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5BE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3F2DFD"/>
    <w:rsid w:val="004004A6"/>
    <w:rsid w:val="004005B3"/>
    <w:rsid w:val="004023ED"/>
    <w:rsid w:val="004030EC"/>
    <w:rsid w:val="004038E3"/>
    <w:rsid w:val="0040648B"/>
    <w:rsid w:val="00407C2C"/>
    <w:rsid w:val="00417912"/>
    <w:rsid w:val="00421022"/>
    <w:rsid w:val="0042250B"/>
    <w:rsid w:val="00422DEB"/>
    <w:rsid w:val="00432F01"/>
    <w:rsid w:val="0043586C"/>
    <w:rsid w:val="00440638"/>
    <w:rsid w:val="00443B45"/>
    <w:rsid w:val="00444598"/>
    <w:rsid w:val="00444EBE"/>
    <w:rsid w:val="0045020E"/>
    <w:rsid w:val="004531D3"/>
    <w:rsid w:val="004538BE"/>
    <w:rsid w:val="00453D00"/>
    <w:rsid w:val="00454A6D"/>
    <w:rsid w:val="00454D59"/>
    <w:rsid w:val="00457B43"/>
    <w:rsid w:val="00460B5C"/>
    <w:rsid w:val="004671C3"/>
    <w:rsid w:val="00470B16"/>
    <w:rsid w:val="0047113F"/>
    <w:rsid w:val="004717A9"/>
    <w:rsid w:val="00471A12"/>
    <w:rsid w:val="00472EC9"/>
    <w:rsid w:val="004821A5"/>
    <w:rsid w:val="00483966"/>
    <w:rsid w:val="00483B80"/>
    <w:rsid w:val="0048545F"/>
    <w:rsid w:val="00490158"/>
    <w:rsid w:val="004A5700"/>
    <w:rsid w:val="004B00DE"/>
    <w:rsid w:val="004B0A25"/>
    <w:rsid w:val="004B1004"/>
    <w:rsid w:val="004B5BE4"/>
    <w:rsid w:val="004B65A7"/>
    <w:rsid w:val="004B68CE"/>
    <w:rsid w:val="004C1C60"/>
    <w:rsid w:val="004C6A4D"/>
    <w:rsid w:val="004C765A"/>
    <w:rsid w:val="004D321B"/>
    <w:rsid w:val="004F4416"/>
    <w:rsid w:val="004F46EC"/>
    <w:rsid w:val="004F4EBD"/>
    <w:rsid w:val="004F6E50"/>
    <w:rsid w:val="00502C79"/>
    <w:rsid w:val="00506EC3"/>
    <w:rsid w:val="00513339"/>
    <w:rsid w:val="00514F85"/>
    <w:rsid w:val="0053030A"/>
    <w:rsid w:val="00530964"/>
    <w:rsid w:val="00531165"/>
    <w:rsid w:val="00535A76"/>
    <w:rsid w:val="00536A67"/>
    <w:rsid w:val="00540076"/>
    <w:rsid w:val="00542203"/>
    <w:rsid w:val="0054220C"/>
    <w:rsid w:val="00546399"/>
    <w:rsid w:val="00556B08"/>
    <w:rsid w:val="00563990"/>
    <w:rsid w:val="0056706A"/>
    <w:rsid w:val="005702FC"/>
    <w:rsid w:val="0057550C"/>
    <w:rsid w:val="00580B59"/>
    <w:rsid w:val="0058153B"/>
    <w:rsid w:val="0058370E"/>
    <w:rsid w:val="005846D7"/>
    <w:rsid w:val="00584EF7"/>
    <w:rsid w:val="00590765"/>
    <w:rsid w:val="0059093D"/>
    <w:rsid w:val="005A0D46"/>
    <w:rsid w:val="005A6665"/>
    <w:rsid w:val="005B1620"/>
    <w:rsid w:val="005B22F6"/>
    <w:rsid w:val="005B3A72"/>
    <w:rsid w:val="005B5610"/>
    <w:rsid w:val="005B60A6"/>
    <w:rsid w:val="005B6683"/>
    <w:rsid w:val="005C1D7D"/>
    <w:rsid w:val="005C3DF4"/>
    <w:rsid w:val="005C486A"/>
    <w:rsid w:val="005D3064"/>
    <w:rsid w:val="005D73DD"/>
    <w:rsid w:val="005E0521"/>
    <w:rsid w:val="005E565F"/>
    <w:rsid w:val="005F01C5"/>
    <w:rsid w:val="005F56C1"/>
    <w:rsid w:val="005F6DAE"/>
    <w:rsid w:val="005F6F79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45B01"/>
    <w:rsid w:val="006473F4"/>
    <w:rsid w:val="00650F43"/>
    <w:rsid w:val="00663B2B"/>
    <w:rsid w:val="00664070"/>
    <w:rsid w:val="00666535"/>
    <w:rsid w:val="006744F4"/>
    <w:rsid w:val="00674B65"/>
    <w:rsid w:val="00683652"/>
    <w:rsid w:val="00684B95"/>
    <w:rsid w:val="00684FD6"/>
    <w:rsid w:val="00691D0C"/>
    <w:rsid w:val="00695A9A"/>
    <w:rsid w:val="00695B65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6C40"/>
    <w:rsid w:val="006E7DC5"/>
    <w:rsid w:val="0071014E"/>
    <w:rsid w:val="00711B17"/>
    <w:rsid w:val="0071211C"/>
    <w:rsid w:val="007150A5"/>
    <w:rsid w:val="0071562A"/>
    <w:rsid w:val="00735AA1"/>
    <w:rsid w:val="00736E65"/>
    <w:rsid w:val="00756B20"/>
    <w:rsid w:val="0076137D"/>
    <w:rsid w:val="00762098"/>
    <w:rsid w:val="00764060"/>
    <w:rsid w:val="0077280B"/>
    <w:rsid w:val="00777C50"/>
    <w:rsid w:val="0078034C"/>
    <w:rsid w:val="0078094C"/>
    <w:rsid w:val="00780B33"/>
    <w:rsid w:val="00782427"/>
    <w:rsid w:val="00790701"/>
    <w:rsid w:val="007915B0"/>
    <w:rsid w:val="007A286D"/>
    <w:rsid w:val="007A2BF1"/>
    <w:rsid w:val="007B2857"/>
    <w:rsid w:val="007B409E"/>
    <w:rsid w:val="007B5732"/>
    <w:rsid w:val="007C0FB4"/>
    <w:rsid w:val="007C1CE8"/>
    <w:rsid w:val="007D22B8"/>
    <w:rsid w:val="007D511C"/>
    <w:rsid w:val="007D6151"/>
    <w:rsid w:val="007D6AA2"/>
    <w:rsid w:val="007E1011"/>
    <w:rsid w:val="007E5BC1"/>
    <w:rsid w:val="007F2D10"/>
    <w:rsid w:val="007F7319"/>
    <w:rsid w:val="00802E94"/>
    <w:rsid w:val="00807DEB"/>
    <w:rsid w:val="008131DA"/>
    <w:rsid w:val="00817E02"/>
    <w:rsid w:val="00824127"/>
    <w:rsid w:val="00830B71"/>
    <w:rsid w:val="00836F9A"/>
    <w:rsid w:val="00842CC4"/>
    <w:rsid w:val="008454AD"/>
    <w:rsid w:val="008463EA"/>
    <w:rsid w:val="008568F8"/>
    <w:rsid w:val="00870DCE"/>
    <w:rsid w:val="00875E6D"/>
    <w:rsid w:val="008813DA"/>
    <w:rsid w:val="00885FF1"/>
    <w:rsid w:val="00891435"/>
    <w:rsid w:val="00891612"/>
    <w:rsid w:val="0089427A"/>
    <w:rsid w:val="0089436B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0448"/>
    <w:rsid w:val="00904F87"/>
    <w:rsid w:val="00905841"/>
    <w:rsid w:val="00906080"/>
    <w:rsid w:val="00911403"/>
    <w:rsid w:val="00913A4E"/>
    <w:rsid w:val="00914745"/>
    <w:rsid w:val="0093409F"/>
    <w:rsid w:val="00936CAA"/>
    <w:rsid w:val="009375BE"/>
    <w:rsid w:val="00940685"/>
    <w:rsid w:val="009432FB"/>
    <w:rsid w:val="0095288B"/>
    <w:rsid w:val="009538D9"/>
    <w:rsid w:val="00955FF4"/>
    <w:rsid w:val="00961E8A"/>
    <w:rsid w:val="009669AC"/>
    <w:rsid w:val="00966E21"/>
    <w:rsid w:val="00972BEC"/>
    <w:rsid w:val="00972C54"/>
    <w:rsid w:val="00975FA2"/>
    <w:rsid w:val="00976F12"/>
    <w:rsid w:val="009856BE"/>
    <w:rsid w:val="00985B36"/>
    <w:rsid w:val="00986692"/>
    <w:rsid w:val="00987E71"/>
    <w:rsid w:val="009911BC"/>
    <w:rsid w:val="00995459"/>
    <w:rsid w:val="009969C9"/>
    <w:rsid w:val="009A1FF3"/>
    <w:rsid w:val="009A5ECB"/>
    <w:rsid w:val="009B366C"/>
    <w:rsid w:val="009B7053"/>
    <w:rsid w:val="009C4F09"/>
    <w:rsid w:val="009D038F"/>
    <w:rsid w:val="009D557A"/>
    <w:rsid w:val="009D77BF"/>
    <w:rsid w:val="009E7B87"/>
    <w:rsid w:val="009F60DF"/>
    <w:rsid w:val="00A00C12"/>
    <w:rsid w:val="00A053FF"/>
    <w:rsid w:val="00A07E01"/>
    <w:rsid w:val="00A143F1"/>
    <w:rsid w:val="00A25E14"/>
    <w:rsid w:val="00A260D1"/>
    <w:rsid w:val="00A264EF"/>
    <w:rsid w:val="00A34BA8"/>
    <w:rsid w:val="00A42E19"/>
    <w:rsid w:val="00A46357"/>
    <w:rsid w:val="00A507D9"/>
    <w:rsid w:val="00A51902"/>
    <w:rsid w:val="00A51B76"/>
    <w:rsid w:val="00A616D7"/>
    <w:rsid w:val="00A6465E"/>
    <w:rsid w:val="00A77DB5"/>
    <w:rsid w:val="00A91A61"/>
    <w:rsid w:val="00A92DEB"/>
    <w:rsid w:val="00A94F9F"/>
    <w:rsid w:val="00AB19BF"/>
    <w:rsid w:val="00AB4EEB"/>
    <w:rsid w:val="00AB50F3"/>
    <w:rsid w:val="00AB51B8"/>
    <w:rsid w:val="00AC4ADB"/>
    <w:rsid w:val="00AC59D8"/>
    <w:rsid w:val="00AC62F6"/>
    <w:rsid w:val="00AD219A"/>
    <w:rsid w:val="00AD5798"/>
    <w:rsid w:val="00AD5A12"/>
    <w:rsid w:val="00AF758E"/>
    <w:rsid w:val="00B041C6"/>
    <w:rsid w:val="00B11140"/>
    <w:rsid w:val="00B24199"/>
    <w:rsid w:val="00B269A4"/>
    <w:rsid w:val="00B41526"/>
    <w:rsid w:val="00B477EA"/>
    <w:rsid w:val="00B51721"/>
    <w:rsid w:val="00B55207"/>
    <w:rsid w:val="00B6039F"/>
    <w:rsid w:val="00B60ABF"/>
    <w:rsid w:val="00B61A2F"/>
    <w:rsid w:val="00B62CBE"/>
    <w:rsid w:val="00B6314E"/>
    <w:rsid w:val="00B64B6F"/>
    <w:rsid w:val="00B7029F"/>
    <w:rsid w:val="00B714CD"/>
    <w:rsid w:val="00B71E16"/>
    <w:rsid w:val="00B823B7"/>
    <w:rsid w:val="00B8573A"/>
    <w:rsid w:val="00B87265"/>
    <w:rsid w:val="00B90998"/>
    <w:rsid w:val="00B96EF1"/>
    <w:rsid w:val="00BA1AED"/>
    <w:rsid w:val="00BA58EE"/>
    <w:rsid w:val="00BA7D99"/>
    <w:rsid w:val="00BB1873"/>
    <w:rsid w:val="00BB34B7"/>
    <w:rsid w:val="00BC06BB"/>
    <w:rsid w:val="00BC328D"/>
    <w:rsid w:val="00BC4313"/>
    <w:rsid w:val="00BC73A0"/>
    <w:rsid w:val="00BD0DBA"/>
    <w:rsid w:val="00BD1091"/>
    <w:rsid w:val="00BD1C66"/>
    <w:rsid w:val="00BD33A2"/>
    <w:rsid w:val="00BD34C7"/>
    <w:rsid w:val="00BD43AF"/>
    <w:rsid w:val="00BD57E7"/>
    <w:rsid w:val="00BE2BFC"/>
    <w:rsid w:val="00BE5BB7"/>
    <w:rsid w:val="00BF0F20"/>
    <w:rsid w:val="00BF5D92"/>
    <w:rsid w:val="00C0117E"/>
    <w:rsid w:val="00C02DE2"/>
    <w:rsid w:val="00C0688D"/>
    <w:rsid w:val="00C134B1"/>
    <w:rsid w:val="00C1441E"/>
    <w:rsid w:val="00C15F13"/>
    <w:rsid w:val="00C247BD"/>
    <w:rsid w:val="00C25D8A"/>
    <w:rsid w:val="00C26EDE"/>
    <w:rsid w:val="00C27957"/>
    <w:rsid w:val="00C3197D"/>
    <w:rsid w:val="00C31FD8"/>
    <w:rsid w:val="00C34A08"/>
    <w:rsid w:val="00C35023"/>
    <w:rsid w:val="00C45BA1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75B65"/>
    <w:rsid w:val="00C80A91"/>
    <w:rsid w:val="00C843DB"/>
    <w:rsid w:val="00C84F19"/>
    <w:rsid w:val="00C91742"/>
    <w:rsid w:val="00C93FC8"/>
    <w:rsid w:val="00C945E0"/>
    <w:rsid w:val="00C97F94"/>
    <w:rsid w:val="00CA69FE"/>
    <w:rsid w:val="00CA7E87"/>
    <w:rsid w:val="00CC53A5"/>
    <w:rsid w:val="00CD09AC"/>
    <w:rsid w:val="00CD3D67"/>
    <w:rsid w:val="00CE1D98"/>
    <w:rsid w:val="00CF24C8"/>
    <w:rsid w:val="00CF2B21"/>
    <w:rsid w:val="00D0405C"/>
    <w:rsid w:val="00D07B30"/>
    <w:rsid w:val="00D122D6"/>
    <w:rsid w:val="00D13CC3"/>
    <w:rsid w:val="00D203FC"/>
    <w:rsid w:val="00D27DFA"/>
    <w:rsid w:val="00D27E67"/>
    <w:rsid w:val="00D31A2A"/>
    <w:rsid w:val="00D345BD"/>
    <w:rsid w:val="00D4134F"/>
    <w:rsid w:val="00D45891"/>
    <w:rsid w:val="00D500DB"/>
    <w:rsid w:val="00D51785"/>
    <w:rsid w:val="00D716F9"/>
    <w:rsid w:val="00D7306E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21A7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052A0"/>
    <w:rsid w:val="00E116B5"/>
    <w:rsid w:val="00E16D3F"/>
    <w:rsid w:val="00E16E7A"/>
    <w:rsid w:val="00E2327C"/>
    <w:rsid w:val="00E449CD"/>
    <w:rsid w:val="00E4650F"/>
    <w:rsid w:val="00E57EDD"/>
    <w:rsid w:val="00E76836"/>
    <w:rsid w:val="00E80EFA"/>
    <w:rsid w:val="00E8266A"/>
    <w:rsid w:val="00E82B96"/>
    <w:rsid w:val="00E83826"/>
    <w:rsid w:val="00E855D2"/>
    <w:rsid w:val="00E87C9C"/>
    <w:rsid w:val="00E9088E"/>
    <w:rsid w:val="00E93F84"/>
    <w:rsid w:val="00E95D9E"/>
    <w:rsid w:val="00E96788"/>
    <w:rsid w:val="00EA16C1"/>
    <w:rsid w:val="00EA2142"/>
    <w:rsid w:val="00EA3320"/>
    <w:rsid w:val="00EA397D"/>
    <w:rsid w:val="00EA7BB1"/>
    <w:rsid w:val="00EC02AD"/>
    <w:rsid w:val="00EC0F83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630A"/>
    <w:rsid w:val="00F32AB0"/>
    <w:rsid w:val="00F33BCA"/>
    <w:rsid w:val="00F35AA0"/>
    <w:rsid w:val="00F36425"/>
    <w:rsid w:val="00F37AF6"/>
    <w:rsid w:val="00F45B42"/>
    <w:rsid w:val="00F46374"/>
    <w:rsid w:val="00F56A78"/>
    <w:rsid w:val="00F56C3C"/>
    <w:rsid w:val="00F65859"/>
    <w:rsid w:val="00F73DC5"/>
    <w:rsid w:val="00F75BC1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D76BF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250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9EFA4-663C-479C-B173-A9972447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3</cp:revision>
  <cp:lastPrinted>2015-04-08T08:47:00Z</cp:lastPrinted>
  <dcterms:created xsi:type="dcterms:W3CDTF">2017-09-20T05:24:00Z</dcterms:created>
  <dcterms:modified xsi:type="dcterms:W3CDTF">2017-09-20T05:25:00Z</dcterms:modified>
</cp:coreProperties>
</file>