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07493D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07493D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07493D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683"/>
      </w:tblGrid>
      <w:tr w:rsidR="00D31A2A" w:rsidRPr="00CE4042" w:rsidTr="00315D88">
        <w:trPr>
          <w:trHeight w:val="131"/>
        </w:trPr>
        <w:tc>
          <w:tcPr>
            <w:tcW w:w="10311" w:type="dxa"/>
            <w:gridSpan w:val="3"/>
            <w:shd w:val="clear" w:color="auto" w:fill="C6D9F1"/>
            <w:vAlign w:val="center"/>
          </w:tcPr>
          <w:p w:rsidR="00D31A2A" w:rsidRPr="0007493D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 w:rsidRPr="0007493D">
              <w:rPr>
                <w:b/>
                <w:bCs/>
                <w:sz w:val="22"/>
                <w:szCs w:val="22"/>
                <w:lang w:val="ru-RU"/>
              </w:rPr>
              <w:t xml:space="preserve">1. </w:t>
            </w:r>
            <w:r w:rsidR="00D31A2A" w:rsidRPr="0007493D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07493D" w:rsidTr="00315D88">
        <w:trPr>
          <w:trHeight w:val="75"/>
        </w:trPr>
        <w:tc>
          <w:tcPr>
            <w:tcW w:w="53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п/п</w:t>
            </w:r>
          </w:p>
        </w:tc>
        <w:tc>
          <w:tcPr>
            <w:tcW w:w="709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43586C" w:rsidP="0082412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AC4ADB" w:rsidRPr="00CE4042">
              <w:rPr>
                <w:bCs/>
                <w:lang w:val="ru-RU"/>
              </w:rPr>
              <w:t xml:space="preserve"> и </w:t>
            </w:r>
            <w:r w:rsidR="00824127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 xml:space="preserve">ополнительный опросный лист </w:t>
            </w:r>
          </w:p>
        </w:tc>
        <w:tc>
          <w:tcPr>
            <w:tcW w:w="2683" w:type="dxa"/>
            <w:vMerge w:val="restart"/>
            <w:vAlign w:val="center"/>
          </w:tcPr>
          <w:p w:rsidR="003A7FEB" w:rsidRPr="00CE404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E404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CE404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CE4042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3A7FE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E404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CE4042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3A7FE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E404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CE4042" w:rsidTr="00315D88">
        <w:trPr>
          <w:trHeight w:val="37"/>
        </w:trPr>
        <w:tc>
          <w:tcPr>
            <w:tcW w:w="534" w:type="dxa"/>
            <w:vAlign w:val="center"/>
          </w:tcPr>
          <w:p w:rsidR="00D0405C" w:rsidRPr="00CE4042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CE4042" w:rsidRDefault="00D0405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vMerge/>
            <w:vAlign w:val="center"/>
          </w:tcPr>
          <w:p w:rsidR="00D0405C" w:rsidRPr="00CE404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CE4042" w:rsidTr="00315D88">
        <w:trPr>
          <w:trHeight w:val="37"/>
        </w:trPr>
        <w:tc>
          <w:tcPr>
            <w:tcW w:w="534" w:type="dxa"/>
            <w:vAlign w:val="center"/>
          </w:tcPr>
          <w:p w:rsidR="002E3B95" w:rsidRPr="00CE4042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CE4042" w:rsidRDefault="002E3B95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2E3B95" w:rsidRPr="00CE4042" w:rsidRDefault="002E3B95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vMerge/>
            <w:vAlign w:val="center"/>
          </w:tcPr>
          <w:p w:rsidR="002E3B95" w:rsidRPr="00CE404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C4ADB" w:rsidRPr="00CE4042" w:rsidTr="00315D88">
        <w:trPr>
          <w:trHeight w:val="37"/>
        </w:trPr>
        <w:tc>
          <w:tcPr>
            <w:tcW w:w="534" w:type="dxa"/>
            <w:vAlign w:val="center"/>
          </w:tcPr>
          <w:p w:rsidR="00AC4ADB" w:rsidRPr="00CE4042" w:rsidDel="003940D8" w:rsidRDefault="00AC4AD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026CE6" w:rsidRPr="00CE4042" w:rsidRDefault="006473F4" w:rsidP="00026CE6">
            <w:p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Документы, подтверждающие присутствие по адресу </w:t>
            </w:r>
            <w:r w:rsidR="00026CE6" w:rsidRPr="00CE4042">
              <w:rPr>
                <w:bCs/>
                <w:lang w:val="ru-RU"/>
              </w:rPr>
              <w:t>местонахождени</w:t>
            </w:r>
            <w:r w:rsidRPr="00CE4042">
              <w:rPr>
                <w:bCs/>
                <w:lang w:val="ru-RU"/>
              </w:rPr>
              <w:t>я</w:t>
            </w:r>
            <w:r w:rsidR="00026CE6" w:rsidRPr="00CE4042">
              <w:rPr>
                <w:bCs/>
                <w:lang w:val="ru-RU"/>
              </w:rPr>
              <w:t xml:space="preserve"> клиента:</w:t>
            </w:r>
          </w:p>
          <w:p w:rsidR="00AC4ADB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</w:t>
            </w:r>
            <w:r w:rsidR="00026CE6" w:rsidRPr="00CE4042">
              <w:rPr>
                <w:bCs/>
                <w:lang w:val="ru-RU"/>
              </w:rPr>
              <w:t>окумент</w:t>
            </w:r>
            <w:r w:rsidRPr="00CE4042">
              <w:rPr>
                <w:bCs/>
                <w:lang w:val="ru-RU"/>
              </w:rPr>
              <w:t>ы</w:t>
            </w:r>
            <w:r w:rsidR="00026CE6" w:rsidRPr="00CE4042">
              <w:rPr>
                <w:bCs/>
                <w:lang w:val="ru-RU"/>
              </w:rPr>
              <w:t>, подтверждающий присутствие постоянно действующего исполнительного органа ЮЛ, иного органа или лица, имеющего право действовать от имени ЮЛ без доверенности, по месту нахождения, сведения о котором содержатся в ЕГРЮЛ</w:t>
            </w:r>
            <w:r w:rsidRPr="00CE4042">
              <w:rPr>
                <w:bCs/>
                <w:lang w:val="ru-RU"/>
              </w:rPr>
              <w:t>,</w:t>
            </w:r>
          </w:p>
          <w:p w:rsidR="00026CE6" w:rsidRPr="00CE4042" w:rsidRDefault="00026CE6" w:rsidP="00026CE6">
            <w:pPr>
              <w:pStyle w:val="af8"/>
              <w:jc w:val="center"/>
              <w:rPr>
                <w:bCs/>
                <w:i/>
                <w:lang w:val="ru-RU"/>
              </w:rPr>
            </w:pPr>
            <w:r w:rsidRPr="00CE4042">
              <w:rPr>
                <w:bCs/>
                <w:i/>
                <w:lang w:val="ru-RU"/>
              </w:rPr>
              <w:t>и</w:t>
            </w:r>
          </w:p>
          <w:p w:rsidR="00026CE6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</w:t>
            </w:r>
            <w:r w:rsidR="00026CE6" w:rsidRPr="00CE4042">
              <w:rPr>
                <w:bCs/>
                <w:lang w:val="ru-RU"/>
              </w:rPr>
              <w:t>окументы, подтверждающие присутствие ЮЛ по фактическому адресу (в случае, если ведение основной деятельности осуществляется по адресу, отличающемуся от адреса, указанного в ЕГРЮЛ)</w:t>
            </w:r>
            <w:r w:rsidRPr="00CE4042">
              <w:rPr>
                <w:bCs/>
                <w:lang w:val="ru-RU"/>
              </w:rPr>
              <w:t>;</w:t>
            </w:r>
          </w:p>
          <w:p w:rsidR="006473F4" w:rsidRPr="00CE4042" w:rsidRDefault="006473F4" w:rsidP="006473F4">
            <w:pPr>
              <w:pStyle w:val="af8"/>
              <w:rPr>
                <w:bCs/>
                <w:lang w:val="ru-RU"/>
              </w:rPr>
            </w:pPr>
          </w:p>
          <w:p w:rsidR="00026CE6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</w:t>
            </w:r>
            <w:r w:rsidR="00026CE6" w:rsidRPr="00CE4042">
              <w:rPr>
                <w:bCs/>
                <w:lang w:val="ru-RU"/>
              </w:rPr>
              <w:t>омментарии о причинах отсутствия организации (её органа или представителя) по адресу, указанному в ЕГРЮЛ (в случае отсутствия постоянно действующего исполнительного органа ЮЛ, иного органа или лица, имеющих право действовать от имени ЮЛ без доверенности по адресу, указанному в ЕГРЮЛ)</w:t>
            </w:r>
          </w:p>
        </w:tc>
        <w:tc>
          <w:tcPr>
            <w:tcW w:w="2683" w:type="dxa"/>
            <w:vMerge/>
            <w:vAlign w:val="center"/>
          </w:tcPr>
          <w:p w:rsidR="00AC4ADB" w:rsidRPr="00CE4042" w:rsidRDefault="00AC4AD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37"/>
        </w:trPr>
        <w:tc>
          <w:tcPr>
            <w:tcW w:w="534" w:type="dxa"/>
            <w:vAlign w:val="center"/>
          </w:tcPr>
          <w:p w:rsidR="003408EC" w:rsidRPr="00CE4042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vMerge/>
            <w:vAlign w:val="center"/>
          </w:tcPr>
          <w:p w:rsidR="003408EC" w:rsidRPr="00CE404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CE4042" w:rsidTr="00315D88">
        <w:trPr>
          <w:trHeight w:val="163"/>
        </w:trPr>
        <w:tc>
          <w:tcPr>
            <w:tcW w:w="534" w:type="dxa"/>
            <w:vAlign w:val="center"/>
          </w:tcPr>
          <w:p w:rsidR="00A51B76" w:rsidRPr="00CE4042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E4042" w:rsidRDefault="00A51B76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vMerge w:val="restart"/>
            <w:vAlign w:val="center"/>
          </w:tcPr>
          <w:p w:rsidR="00A51B76" w:rsidRPr="00CE404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  <w:p w:rsidR="00A51B76" w:rsidRPr="00CE404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CE4042" w:rsidTr="00315D88">
        <w:trPr>
          <w:trHeight w:val="176"/>
        </w:trPr>
        <w:tc>
          <w:tcPr>
            <w:tcW w:w="534" w:type="dxa"/>
            <w:vAlign w:val="center"/>
          </w:tcPr>
          <w:p w:rsidR="00A51B76" w:rsidRPr="00CE4042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E4042" w:rsidRDefault="00A51B76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vMerge/>
            <w:vAlign w:val="center"/>
          </w:tcPr>
          <w:p w:rsidR="00A51B76" w:rsidRPr="00CE404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CE4042" w:rsidTr="00315D88">
        <w:trPr>
          <w:trHeight w:val="37"/>
        </w:trPr>
        <w:tc>
          <w:tcPr>
            <w:tcW w:w="534" w:type="dxa"/>
            <w:vAlign w:val="center"/>
          </w:tcPr>
          <w:p w:rsidR="00905841" w:rsidRPr="00CE4042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CE4042" w:rsidRDefault="00905841" w:rsidP="0090584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2A1994" w:rsidRPr="00CE4042" w:rsidRDefault="00905841" w:rsidP="002A1994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CE4042" w:rsidRDefault="002A1994" w:rsidP="002A1994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-  </w:t>
            </w:r>
            <w:r w:rsidR="000D097C" w:rsidRPr="00CE4042">
              <w:rPr>
                <w:bCs/>
                <w:lang w:val="ru-RU"/>
              </w:rPr>
              <w:t>устав и/или</w:t>
            </w:r>
            <w:r w:rsidR="00905841" w:rsidRPr="00CE4042">
              <w:rPr>
                <w:bCs/>
                <w:lang w:val="ru-RU"/>
              </w:rPr>
              <w:t xml:space="preserve"> учредительный договор </w:t>
            </w:r>
          </w:p>
          <w:p w:rsidR="00905841" w:rsidRPr="00CE4042" w:rsidRDefault="002A1994" w:rsidP="0090584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- </w:t>
            </w:r>
            <w:r w:rsidR="00905841" w:rsidRPr="00CE4042">
              <w:rPr>
                <w:bCs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vMerge/>
            <w:vAlign w:val="center"/>
          </w:tcPr>
          <w:p w:rsidR="00905841" w:rsidRPr="00CE404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CE4042" w:rsidTr="00315D88">
        <w:trPr>
          <w:trHeight w:val="37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9375B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CE4042">
              <w:rPr>
                <w:bCs/>
                <w:color w:val="000000" w:themeColor="text1"/>
                <w:lang w:val="ru-RU"/>
              </w:rPr>
              <w:t>Свидетельство о внесении записи в Единый государственный реестр юридических лиц</w:t>
            </w:r>
            <w:r w:rsidR="009375BE" w:rsidRPr="00CE4042">
              <w:rPr>
                <w:bCs/>
                <w:color w:val="000000" w:themeColor="text1"/>
                <w:lang w:val="ru-RU"/>
              </w:rPr>
              <w:t xml:space="preserve"> о внесении изменений в учредительные документы / Лист записи Единого государственного реестра юридических лиц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37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CE4042">
              <w:rPr>
                <w:bCs/>
                <w:color w:val="000000" w:themeColor="text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CE4042">
              <w:rPr>
                <w:rStyle w:val="af3"/>
                <w:bCs/>
                <w:color w:val="000000" w:themeColor="text1"/>
                <w:lang w:val="ru-RU"/>
              </w:rPr>
              <w:footnoteReference w:id="1"/>
            </w:r>
            <w:r w:rsidR="002E6168" w:rsidRPr="00CE4042">
              <w:rPr>
                <w:b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100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CE4042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CE4042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E4042" w:rsidRDefault="00ED3858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E404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128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Лицензия (если е</w:t>
            </w:r>
            <w:r w:rsidR="00460B5C" w:rsidRPr="00CE4042">
              <w:rPr>
                <w:lang w:val="ru-RU"/>
              </w:rPr>
              <w:t>е</w:t>
            </w:r>
            <w:r w:rsidRPr="00CE4042">
              <w:rPr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CE4042" w:rsidDel="003A7FEB">
              <w:rPr>
                <w:lang w:val="ru-RU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:rsidR="00ED3858" w:rsidRPr="00CE4042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</w:tc>
      </w:tr>
      <w:tr w:rsidR="003408EC" w:rsidRPr="00CE4042" w:rsidTr="00315D88">
        <w:trPr>
          <w:trHeight w:val="314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E4042" w:rsidRDefault="003408EC" w:rsidP="00C84F19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="00C84F19" w:rsidRPr="00CE4042">
              <w:rPr>
                <w:rStyle w:val="af3"/>
                <w:bCs/>
                <w:lang w:val="ru-RU"/>
              </w:rPr>
              <w:footnoteReference w:id="2"/>
            </w:r>
          </w:p>
        </w:tc>
        <w:tc>
          <w:tcPr>
            <w:tcW w:w="2683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  <w:r w:rsidR="0034722E" w:rsidRPr="00CE4042">
              <w:rPr>
                <w:sz w:val="21"/>
                <w:szCs w:val="21"/>
                <w:lang w:val="ru-RU"/>
              </w:rPr>
              <w:t>;</w:t>
            </w:r>
          </w:p>
          <w:p w:rsidR="003408EC" w:rsidRPr="00CE404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CE4042" w:rsidTr="00315D88">
        <w:trPr>
          <w:trHeight w:val="314"/>
        </w:trPr>
        <w:tc>
          <w:tcPr>
            <w:tcW w:w="534" w:type="dxa"/>
            <w:vAlign w:val="center"/>
          </w:tcPr>
          <w:p w:rsidR="00147BC6" w:rsidRPr="00CE4042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CE4042" w:rsidRDefault="00147BC6" w:rsidP="00147BC6">
            <w:pPr>
              <w:jc w:val="both"/>
              <w:rPr>
                <w:rFonts w:ascii="Calibri" w:hAnsi="Calibri"/>
                <w:color w:val="1F497D"/>
                <w:lang w:val="ru-RU"/>
              </w:rPr>
            </w:pPr>
            <w:r w:rsidRPr="00CE4042">
              <w:rPr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CE4042">
              <w:rPr>
                <w:lang w:val="ru-RU"/>
              </w:rPr>
              <w:t xml:space="preserve">контрагентов </w:t>
            </w:r>
            <w:r w:rsidR="00975FA2" w:rsidRPr="00CE4042">
              <w:rPr>
                <w:lang w:val="ru-RU"/>
              </w:rPr>
              <w:lastRenderedPageBreak/>
              <w:t>юридического лица</w:t>
            </w:r>
            <w:r w:rsidRPr="00CE4042">
              <w:rPr>
                <w:lang w:val="ru-RU"/>
              </w:rPr>
              <w:t>, имеющих с ним деловые отношения</w:t>
            </w:r>
            <w:r w:rsidR="0043586C" w:rsidRPr="00CE4042">
              <w:rPr>
                <w:lang w:val="ru-RU"/>
              </w:rPr>
              <w:t>, явля</w:t>
            </w:r>
            <w:r w:rsidR="004030EC" w:rsidRPr="00CE4042">
              <w:rPr>
                <w:lang w:val="ru-RU"/>
              </w:rPr>
              <w:t>ющи</w:t>
            </w:r>
            <w:r w:rsidR="00D07B30" w:rsidRPr="00CE4042">
              <w:rPr>
                <w:lang w:val="ru-RU"/>
              </w:rPr>
              <w:t xml:space="preserve">хся </w:t>
            </w:r>
            <w:r w:rsidR="004030EC" w:rsidRPr="00CE4042">
              <w:rPr>
                <w:lang w:val="ru-RU"/>
              </w:rPr>
              <w:t>кл</w:t>
            </w:r>
            <w:r w:rsidR="0043586C" w:rsidRPr="00CE4042">
              <w:rPr>
                <w:lang w:val="ru-RU"/>
              </w:rPr>
              <w:t>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CE4042" w:rsidRDefault="00147BC6" w:rsidP="00C84F19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2683" w:type="dxa"/>
            <w:vAlign w:val="center"/>
          </w:tcPr>
          <w:p w:rsidR="00147BC6" w:rsidRPr="00CE4042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lastRenderedPageBreak/>
              <w:t>оригинал документа</w:t>
            </w:r>
            <w:r w:rsidR="0011704D" w:rsidRPr="00CE4042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2615FA" w:rsidRPr="00CE4042" w:rsidTr="00315D88">
        <w:trPr>
          <w:trHeight w:val="314"/>
        </w:trPr>
        <w:tc>
          <w:tcPr>
            <w:tcW w:w="534" w:type="dxa"/>
            <w:vAlign w:val="center"/>
          </w:tcPr>
          <w:p w:rsidR="002615FA" w:rsidRPr="00CE4042" w:rsidRDefault="002615FA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615FA" w:rsidRPr="00CE4042" w:rsidRDefault="002615FA" w:rsidP="002615FA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Платежные поручения, подтверждающие оплату</w:t>
            </w:r>
            <w:r w:rsidR="004005B3" w:rsidRPr="00CE4042">
              <w:rPr>
                <w:lang w:val="ru-RU"/>
              </w:rPr>
              <w:t xml:space="preserve"> налогов</w:t>
            </w:r>
            <w:r w:rsidRPr="00CE4042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2683" w:type="dxa"/>
            <w:vAlign w:val="center"/>
          </w:tcPr>
          <w:p w:rsidR="002615FA" w:rsidRPr="00CE4042" w:rsidRDefault="002615FA" w:rsidP="002615FA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t>копия документа с отметкой Банка плательщика</w:t>
            </w:r>
          </w:p>
        </w:tc>
      </w:tr>
      <w:tr w:rsidR="003408EC" w:rsidRPr="00CE4042" w:rsidTr="00315D88">
        <w:trPr>
          <w:trHeight w:val="61"/>
        </w:trPr>
        <w:tc>
          <w:tcPr>
            <w:tcW w:w="10311" w:type="dxa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CE4042" w:rsidRDefault="003408EC" w:rsidP="00417912">
            <w:pPr>
              <w:jc w:val="both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CE4042">
              <w:rPr>
                <w:b/>
                <w:bCs/>
                <w:i/>
                <w:lang w:val="ru-RU"/>
              </w:rPr>
              <w:t>:</w:t>
            </w:r>
          </w:p>
        </w:tc>
      </w:tr>
      <w:tr w:rsidR="003408EC" w:rsidRPr="00CE404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CE404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  <w:p w:rsidR="003408EC" w:rsidRPr="00CE404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A1AED" w:rsidRPr="00CE4042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00176F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</w:t>
            </w:r>
            <w:r w:rsidR="003408EC" w:rsidRPr="00CE4042">
              <w:rPr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1125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Pr="00CE4042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CE404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CE404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CE4042">
              <w:rPr>
                <w:sz w:val="20"/>
                <w:szCs w:val="20"/>
              </w:rPr>
              <w:t>осуществившим</w:t>
            </w:r>
            <w:r w:rsidR="00417912" w:rsidRPr="00CE4042">
              <w:rPr>
                <w:sz w:val="20"/>
                <w:szCs w:val="20"/>
              </w:rPr>
              <w:t xml:space="preserve"> регистрацию</w:t>
            </w:r>
            <w:r w:rsidRPr="00CE4042">
              <w:rPr>
                <w:sz w:val="20"/>
                <w:szCs w:val="20"/>
              </w:rPr>
              <w:t xml:space="preserve"> документ</w:t>
            </w:r>
            <w:r w:rsidR="00BC4313" w:rsidRPr="00CE4042">
              <w:rPr>
                <w:sz w:val="20"/>
                <w:szCs w:val="20"/>
              </w:rPr>
              <w:t>а</w:t>
            </w:r>
            <w:r w:rsidRPr="00CE4042">
              <w:rPr>
                <w:sz w:val="20"/>
                <w:szCs w:val="20"/>
              </w:rPr>
              <w:t xml:space="preserve">; </w:t>
            </w:r>
          </w:p>
          <w:p w:rsidR="00DB16AB" w:rsidRPr="00CE404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>Клиентом и</w:t>
            </w:r>
            <w:r w:rsidR="007A286D" w:rsidRPr="00CE4042">
              <w:rPr>
                <w:sz w:val="20"/>
                <w:szCs w:val="20"/>
              </w:rPr>
              <w:t>/или</w:t>
            </w:r>
            <w:r w:rsidRPr="00CE4042">
              <w:rPr>
                <w:sz w:val="20"/>
                <w:szCs w:val="20"/>
              </w:rPr>
              <w:t xml:space="preserve"> Банком </w:t>
            </w:r>
            <w:r w:rsidRPr="00CE404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E4042">
              <w:rPr>
                <w:sz w:val="20"/>
                <w:szCs w:val="20"/>
              </w:rPr>
              <w:t xml:space="preserve">в соответствии с </w:t>
            </w:r>
            <w:r w:rsidR="00556B08" w:rsidRPr="00CE4042">
              <w:rPr>
                <w:sz w:val="20"/>
                <w:szCs w:val="20"/>
              </w:rPr>
              <w:t>Т</w:t>
            </w:r>
            <w:r w:rsidRPr="00CE4042">
              <w:rPr>
                <w:sz w:val="20"/>
                <w:szCs w:val="20"/>
              </w:rPr>
              <w:t xml:space="preserve">арифами Банка. </w:t>
            </w:r>
          </w:p>
          <w:p w:rsidR="002A7E41" w:rsidRPr="00CE4042" w:rsidRDefault="00DB16AB" w:rsidP="00417912">
            <w:pPr>
              <w:pStyle w:val="2"/>
              <w:rPr>
                <w:sz w:val="20"/>
              </w:rPr>
            </w:pPr>
            <w:r w:rsidRPr="00CE404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E404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E4042">
              <w:rPr>
                <w:b/>
                <w:bCs/>
                <w:sz w:val="20"/>
              </w:rPr>
              <w:t xml:space="preserve"> Клиентом</w:t>
            </w:r>
            <w:r w:rsidRPr="00CE4042">
              <w:rPr>
                <w:sz w:val="20"/>
              </w:rPr>
              <w:t xml:space="preserve">: </w:t>
            </w:r>
          </w:p>
          <w:p w:rsidR="002A7E41" w:rsidRPr="00CE4042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E4042">
              <w:rPr>
                <w:sz w:val="20"/>
              </w:rPr>
              <w:t>если документ многостраничный – печать</w:t>
            </w:r>
            <w:r w:rsidR="005846D7" w:rsidRPr="00CE4042">
              <w:rPr>
                <w:sz w:val="20"/>
              </w:rPr>
              <w:t xml:space="preserve"> </w:t>
            </w:r>
            <w:r w:rsidR="00101C66" w:rsidRPr="00CE4042">
              <w:rPr>
                <w:sz w:val="19"/>
                <w:szCs w:val="19"/>
              </w:rPr>
              <w:t>(при ее наличии в Карточке)</w:t>
            </w:r>
            <w:r w:rsidR="005846D7" w:rsidRPr="00CE4042">
              <w:rPr>
                <w:sz w:val="19"/>
                <w:szCs w:val="19"/>
              </w:rPr>
              <w:t xml:space="preserve"> </w:t>
            </w:r>
            <w:r w:rsidRPr="00CE4042">
              <w:rPr>
                <w:sz w:val="19"/>
                <w:szCs w:val="19"/>
              </w:rPr>
              <w:t>и</w:t>
            </w:r>
            <w:r w:rsidRPr="00CE4042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E4042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E4042">
              <w:rPr>
                <w:sz w:val="20"/>
              </w:rPr>
              <w:t xml:space="preserve">если документ не прошит – печать </w:t>
            </w:r>
            <w:r w:rsidR="00101C66" w:rsidRPr="00CE4042">
              <w:rPr>
                <w:sz w:val="19"/>
                <w:szCs w:val="19"/>
              </w:rPr>
              <w:t>(при ее наличии в Карточке)</w:t>
            </w:r>
            <w:r w:rsidR="005846D7" w:rsidRPr="00CE4042">
              <w:rPr>
                <w:sz w:val="19"/>
                <w:szCs w:val="19"/>
              </w:rPr>
              <w:t xml:space="preserve"> </w:t>
            </w:r>
            <w:r w:rsidRPr="00CE404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E855D2" w:rsidRPr="00CE404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CE404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972C54" w:rsidRPr="00CE4042" w:rsidRDefault="00972C54">
      <w:pPr>
        <w:rPr>
          <w:lang w:val="ru-RU"/>
        </w:rPr>
      </w:pPr>
      <w:r w:rsidRPr="00CE4042">
        <w:rPr>
          <w:lang w:val="ru-RU"/>
        </w:rPr>
        <w:br w:type="page"/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256"/>
        <w:gridCol w:w="141"/>
        <w:gridCol w:w="1985"/>
      </w:tblGrid>
      <w:tr w:rsidR="003408EC" w:rsidRPr="00CE4042" w:rsidTr="00972C54">
        <w:trPr>
          <w:trHeight w:val="64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CE4042" w:rsidRDefault="00315D88" w:rsidP="00417912">
            <w:pPr>
              <w:pStyle w:val="2"/>
              <w:rPr>
                <w:b/>
                <w:sz w:val="20"/>
              </w:rPr>
            </w:pPr>
            <w:r w:rsidRPr="00CE4042">
              <w:rPr>
                <w:sz w:val="20"/>
              </w:rPr>
              <w:lastRenderedPageBreak/>
              <w:br w:type="page"/>
            </w:r>
            <w:r w:rsidR="00421022" w:rsidRPr="00CE4042">
              <w:rPr>
                <w:b/>
                <w:sz w:val="20"/>
              </w:rPr>
              <w:t xml:space="preserve">2. </w:t>
            </w:r>
            <w:r w:rsidR="003408EC" w:rsidRPr="00CE4042">
              <w:rPr>
                <w:b/>
                <w:sz w:val="20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CE4042" w:rsidTr="00972C54">
        <w:trPr>
          <w:trHeight w:val="61"/>
        </w:trPr>
        <w:tc>
          <w:tcPr>
            <w:tcW w:w="10916" w:type="dxa"/>
            <w:gridSpan w:val="4"/>
            <w:shd w:val="clear" w:color="auto" w:fill="C6D9F1"/>
            <w:vAlign w:val="center"/>
          </w:tcPr>
          <w:p w:rsidR="003408EC" w:rsidRPr="00CE4042" w:rsidRDefault="003408EC" w:rsidP="00417912">
            <w:pPr>
              <w:pStyle w:val="2"/>
              <w:rPr>
                <w:b/>
                <w:sz w:val="20"/>
              </w:rPr>
            </w:pPr>
            <w:r w:rsidRPr="00CE4042">
              <w:rPr>
                <w:b/>
                <w:sz w:val="20"/>
              </w:rPr>
              <w:t>Индивидуальный предприниматель предоставляет:</w:t>
            </w:r>
          </w:p>
        </w:tc>
      </w:tr>
      <w:tr w:rsidR="003408EC" w:rsidRPr="00CE4042" w:rsidTr="00824127">
        <w:trPr>
          <w:trHeight w:val="58"/>
        </w:trPr>
        <w:tc>
          <w:tcPr>
            <w:tcW w:w="534" w:type="dxa"/>
            <w:vAlign w:val="center"/>
          </w:tcPr>
          <w:p w:rsidR="003408EC" w:rsidRPr="00CE4042" w:rsidRDefault="003408EC" w:rsidP="00417912">
            <w:pPr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п/п</w:t>
            </w: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1985" w:type="dxa"/>
            <w:vAlign w:val="center"/>
          </w:tcPr>
          <w:p w:rsidR="003408EC" w:rsidRPr="00CE4042" w:rsidRDefault="003408EC" w:rsidP="00417912">
            <w:pPr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CE4042" w:rsidTr="00824127">
        <w:trPr>
          <w:trHeight w:val="61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43586C" w:rsidP="0043586C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Опросный лист </w:t>
            </w:r>
            <w:r w:rsidR="00BA1AED" w:rsidRPr="00CE4042">
              <w:rPr>
                <w:bCs/>
                <w:lang w:val="ru-RU"/>
              </w:rPr>
              <w:t>и дополнительный опросный лист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CE4042" w:rsidRDefault="003408EC" w:rsidP="00824127">
            <w:pPr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sz w:val="20"/>
                <w:lang w:val="ru-RU"/>
              </w:rPr>
              <w:t xml:space="preserve">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25"/>
        </w:trPr>
        <w:tc>
          <w:tcPr>
            <w:tcW w:w="534" w:type="dxa"/>
            <w:vAlign w:val="center"/>
          </w:tcPr>
          <w:p w:rsidR="003408EC" w:rsidRPr="00CE4042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CE4042">
              <w:rPr>
                <w:sz w:val="20"/>
                <w:lang w:val="ru-RU"/>
              </w:rPr>
              <w:t>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8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CE4042" w:rsidTr="00824127">
        <w:trPr>
          <w:trHeight w:val="125"/>
        </w:trPr>
        <w:tc>
          <w:tcPr>
            <w:tcW w:w="534" w:type="dxa"/>
            <w:vAlign w:val="center"/>
          </w:tcPr>
          <w:p w:rsidR="00E855D2" w:rsidRPr="00CE4042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E855D2" w:rsidRPr="00CE4042" w:rsidRDefault="00E855D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1985" w:type="dxa"/>
            <w:vAlign w:val="center"/>
          </w:tcPr>
          <w:p w:rsidR="00E855D2" w:rsidRPr="00CE4042" w:rsidRDefault="00E855D2" w:rsidP="00824127">
            <w:pPr>
              <w:ind w:right="-108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E855D2" w:rsidRPr="00CE4042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F37AF6" w:rsidP="00B5520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</w:t>
            </w:r>
            <w:r w:rsidR="003408EC" w:rsidRPr="00CE4042">
              <w:rPr>
                <w:bCs/>
                <w:lang w:val="ru-RU"/>
              </w:rPr>
              <w:t>ыписка из ЕГРИП</w:t>
            </w:r>
            <w:r w:rsidR="00453D00" w:rsidRPr="00CE4042">
              <w:rPr>
                <w:bCs/>
                <w:lang w:val="ru-RU"/>
              </w:rPr>
              <w:t>, заверенная налоговым органом</w:t>
            </w:r>
            <w:r w:rsidR="003408EC" w:rsidRPr="00CE4042">
              <w:rPr>
                <w:bCs/>
                <w:lang w:val="ru-RU"/>
              </w:rPr>
              <w:t xml:space="preserve"> с датой выдачи не более 1 месяца до даты открытия счета с кодами ОКВЭД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0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CE4042" w:rsidTr="00824127">
        <w:trPr>
          <w:trHeight w:val="107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D52E15" w:rsidTr="00824127">
        <w:trPr>
          <w:trHeight w:val="18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F37AF6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О</w:t>
            </w:r>
            <w:r w:rsidR="003408EC" w:rsidRPr="00824127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CE4042" w:rsidTr="00824127">
        <w:trPr>
          <w:trHeight w:val="182"/>
        </w:trPr>
        <w:tc>
          <w:tcPr>
            <w:tcW w:w="534" w:type="dxa"/>
            <w:vAlign w:val="center"/>
          </w:tcPr>
          <w:p w:rsidR="00DA5EAC" w:rsidRPr="0082412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DA5EAC" w:rsidRPr="00824127" w:rsidRDefault="00DA5EAC" w:rsidP="00D07B30">
            <w:pPr>
              <w:jc w:val="both"/>
              <w:rPr>
                <w:color w:val="800080"/>
                <w:lang w:val="ru-RU"/>
              </w:rPr>
            </w:pPr>
            <w:r w:rsidRPr="00824127">
              <w:rPr>
                <w:bCs/>
                <w:lang w:val="ru-RU"/>
              </w:rPr>
              <w:t>Уведомление из Госкомстата</w:t>
            </w:r>
            <w:r w:rsidR="002E1089" w:rsidRPr="00824127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4127" w:rsidRPr="00824127" w:rsidRDefault="00DA5EAC" w:rsidP="00824127">
            <w:pPr>
              <w:tabs>
                <w:tab w:val="left" w:pos="175"/>
              </w:tabs>
              <w:rPr>
                <w:i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  <w:r w:rsidR="00824127" w:rsidRPr="00824127">
              <w:rPr>
                <w:i/>
                <w:u w:val="single"/>
                <w:lang w:val="ru-RU"/>
              </w:rPr>
              <w:t xml:space="preserve"> </w:t>
            </w:r>
            <w:r w:rsidRPr="00824127">
              <w:rPr>
                <w:lang w:val="ru-RU"/>
              </w:rPr>
              <w:t>копия*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</w:p>
          <w:p w:rsidR="00DA5EAC" w:rsidRPr="00824127" w:rsidRDefault="00DA5EAC" w:rsidP="00824127">
            <w:pPr>
              <w:tabs>
                <w:tab w:val="left" w:pos="175"/>
              </w:tabs>
              <w:rPr>
                <w:lang w:val="ru-RU"/>
              </w:rPr>
            </w:pPr>
            <w:r w:rsidRPr="00824127">
              <w:rPr>
                <w:lang w:val="ru-RU"/>
              </w:rPr>
              <w:t xml:space="preserve"> письмо</w:t>
            </w:r>
            <w:r w:rsidR="00824127">
              <w:rPr>
                <w:lang w:val="ru-RU"/>
              </w:rPr>
              <w:t xml:space="preserve"> </w:t>
            </w:r>
            <w:r w:rsidRPr="00824127">
              <w:rPr>
                <w:lang w:val="ru-RU"/>
              </w:rPr>
              <w:t>с указанием всех кодов статистического учета</w:t>
            </w:r>
          </w:p>
        </w:tc>
      </w:tr>
      <w:tr w:rsidR="0011704D" w:rsidRPr="0007493D" w:rsidTr="00824127">
        <w:trPr>
          <w:trHeight w:val="182"/>
        </w:trPr>
        <w:tc>
          <w:tcPr>
            <w:tcW w:w="534" w:type="dxa"/>
            <w:vAlign w:val="center"/>
          </w:tcPr>
          <w:p w:rsidR="0011704D" w:rsidRPr="0082412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11704D" w:rsidRPr="00824127" w:rsidRDefault="0011704D" w:rsidP="00D07B30">
            <w:pPr>
              <w:jc w:val="both"/>
              <w:rPr>
                <w:bCs/>
                <w:u w:val="single"/>
                <w:lang w:val="ru-RU"/>
              </w:rPr>
            </w:pPr>
            <w:r w:rsidRPr="00824127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824127">
              <w:rPr>
                <w:lang w:val="ru-RU"/>
              </w:rPr>
              <w:t xml:space="preserve">контрагентов </w:t>
            </w:r>
            <w:r w:rsidR="00975FA2" w:rsidRPr="00CE4042">
              <w:rPr>
                <w:lang w:val="ru-RU"/>
              </w:rPr>
              <w:t>индивидуального предпринимателя</w:t>
            </w:r>
            <w:r w:rsidRPr="00CE4042">
              <w:rPr>
                <w:lang w:val="ru-RU"/>
              </w:rPr>
              <w:t>, имеющих с ним деловые отношения</w:t>
            </w:r>
            <w:r w:rsidR="0043586C" w:rsidRPr="00CE4042">
              <w:rPr>
                <w:lang w:val="ru-RU"/>
              </w:rPr>
              <w:t>, являющи</w:t>
            </w:r>
            <w:r w:rsidR="00D07B30" w:rsidRPr="00CE4042">
              <w:rPr>
                <w:lang w:val="ru-RU"/>
              </w:rPr>
              <w:t>х</w:t>
            </w:r>
            <w:r w:rsidR="0043586C" w:rsidRPr="00CE4042">
              <w:rPr>
                <w:lang w:val="ru-RU"/>
              </w:rPr>
              <w:t>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</w:t>
            </w:r>
            <w:r w:rsidRPr="00824127">
              <w:rPr>
                <w:lang w:val="ru-RU"/>
              </w:rPr>
              <w:t xml:space="preserve">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704D" w:rsidRPr="00824127" w:rsidRDefault="0011704D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  <w:p w:rsidR="0011704D" w:rsidRPr="00824127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B96EF1" w:rsidRPr="00CE4042" w:rsidTr="00824127">
        <w:trPr>
          <w:trHeight w:val="182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B96EF1" w:rsidRPr="00824127" w:rsidRDefault="00B96EF1" w:rsidP="00975FA2">
            <w:pPr>
              <w:jc w:val="both"/>
              <w:rPr>
                <w:lang w:val="ru-RU"/>
              </w:rPr>
            </w:pPr>
            <w:r w:rsidRPr="00824127">
              <w:rPr>
                <w:lang w:val="ru-RU"/>
              </w:rPr>
              <w:t>Платежные поручения, подтверждающие оплату</w:t>
            </w:r>
            <w:r w:rsidR="004005B3" w:rsidRPr="00824127">
              <w:rPr>
                <w:lang w:val="ru-RU"/>
              </w:rPr>
              <w:t xml:space="preserve"> налогов</w:t>
            </w:r>
            <w:r w:rsidRPr="00824127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pPr>
              <w:rPr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B96EF1" w:rsidRPr="0007493D" w:rsidTr="00972C54">
        <w:trPr>
          <w:trHeight w:val="61"/>
        </w:trPr>
        <w:tc>
          <w:tcPr>
            <w:tcW w:w="10916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B96EF1" w:rsidRPr="00824127" w:rsidRDefault="00B96EF1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B96EF1" w:rsidRPr="0007493D" w:rsidTr="00824127">
        <w:trPr>
          <w:trHeight w:val="64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.</w:t>
            </w:r>
          </w:p>
        </w:tc>
        <w:tc>
          <w:tcPr>
            <w:tcW w:w="8256" w:type="dxa"/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i/>
                <w:lang w:val="ru-RU"/>
              </w:rPr>
              <w:t>или</w:t>
            </w:r>
            <w:r w:rsidRPr="00824127">
              <w:rPr>
                <w:lang w:val="ru-RU"/>
              </w:rPr>
              <w:t xml:space="preserve">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B96EF1" w:rsidRPr="00824127" w:rsidRDefault="00B96EF1" w:rsidP="00417912">
            <w:pPr>
              <w:ind w:left="255"/>
              <w:rPr>
                <w:bCs/>
                <w:lang w:val="ru-RU"/>
              </w:rPr>
            </w:pPr>
          </w:p>
        </w:tc>
      </w:tr>
      <w:tr w:rsidR="00B96EF1" w:rsidRPr="00CE4042" w:rsidTr="00824127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8256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417912">
            <w:pPr>
              <w:rPr>
                <w:bCs/>
                <w:lang w:val="ru-RU"/>
              </w:rPr>
            </w:pPr>
          </w:p>
        </w:tc>
      </w:tr>
      <w:tr w:rsidR="00B96EF1" w:rsidRPr="00CE4042" w:rsidTr="00972C54">
        <w:trPr>
          <w:trHeight w:val="848"/>
        </w:trPr>
        <w:tc>
          <w:tcPr>
            <w:tcW w:w="109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EF1" w:rsidRPr="00824127" w:rsidRDefault="00B96EF1" w:rsidP="00972C54">
            <w:pPr>
              <w:pStyle w:val="Default"/>
              <w:ind w:left="459"/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Клиентом и/или Банком </w:t>
            </w:r>
            <w:r w:rsidRPr="0082412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82412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96EF1" w:rsidRPr="00824127" w:rsidRDefault="00B96EF1" w:rsidP="00D07B30">
            <w:pPr>
              <w:pStyle w:val="2"/>
              <w:rPr>
                <w:sz w:val="20"/>
              </w:rPr>
            </w:pPr>
            <w:r w:rsidRPr="0082412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82412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824127">
              <w:rPr>
                <w:b/>
                <w:bCs/>
                <w:sz w:val="20"/>
              </w:rPr>
              <w:t xml:space="preserve"> Клиентом</w:t>
            </w:r>
            <w:r w:rsidRPr="00824127">
              <w:rPr>
                <w:sz w:val="20"/>
              </w:rPr>
              <w:t xml:space="preserve">: </w:t>
            </w:r>
          </w:p>
          <w:p w:rsidR="00B96EF1" w:rsidRPr="00824127" w:rsidRDefault="00B96EF1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82412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B96EF1" w:rsidRPr="00824127" w:rsidRDefault="00B96EF1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824127">
              <w:rPr>
                <w:sz w:val="20"/>
              </w:rPr>
              <w:t xml:space="preserve">если документ не прошит – печать (при ее отсутствии штамп)  и подпись руководителя Клиента ставится на каждой странице документа. </w:t>
            </w:r>
          </w:p>
        </w:tc>
      </w:tr>
    </w:tbl>
    <w:p w:rsidR="004F4416" w:rsidRPr="0007493D" w:rsidRDefault="004F4416">
      <w:pPr>
        <w:rPr>
          <w:lang w:val="ru-RU"/>
        </w:rPr>
      </w:pPr>
    </w:p>
    <w:p w:rsidR="00EA16C1" w:rsidRPr="00B51721" w:rsidRDefault="00EA16C1">
      <w:pPr>
        <w:rPr>
          <w:lang w:val="ru-RU"/>
        </w:rPr>
      </w:pPr>
      <w:r w:rsidRPr="00B51721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07493D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824127" w:rsidRDefault="002274D0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sz w:val="20"/>
              </w:rPr>
              <w:br w:type="page"/>
            </w:r>
            <w:r w:rsidR="00DD395E" w:rsidRPr="00824127">
              <w:rPr>
                <w:b/>
                <w:sz w:val="20"/>
              </w:rPr>
              <w:t xml:space="preserve">3. </w:t>
            </w:r>
            <w:r w:rsidR="003408EC" w:rsidRPr="00824127">
              <w:rPr>
                <w:b/>
                <w:sz w:val="20"/>
              </w:rPr>
              <w:t>Нотариус предоставляет:</w:t>
            </w:r>
          </w:p>
        </w:tc>
      </w:tr>
      <w:tr w:rsidR="00BD1091" w:rsidRPr="0007493D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824127" w:rsidRDefault="00BD1091" w:rsidP="00D122D6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sz w:val="20"/>
                <w:lang w:val="ru-RU"/>
              </w:rPr>
              <w:t xml:space="preserve">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highlight w:val="green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43586C" w:rsidP="00BA1AED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Опросный лист</w:t>
            </w:r>
            <w:r w:rsidR="00BA1AED" w:rsidRPr="00CE4042">
              <w:rPr>
                <w:bCs/>
                <w:sz w:val="20"/>
                <w:lang w:val="ru-RU"/>
              </w:rPr>
              <w:t xml:space="preserve"> и  д</w:t>
            </w:r>
            <w:r w:rsidRPr="00CE4042">
              <w:rPr>
                <w:bCs/>
                <w:sz w:val="20"/>
                <w:lang w:val="ru-RU"/>
              </w:rPr>
              <w:t>о</w:t>
            </w:r>
            <w:r w:rsidR="00BA1AED" w:rsidRPr="00CE4042">
              <w:rPr>
                <w:bCs/>
                <w:sz w:val="20"/>
                <w:lang w:val="ru-RU"/>
              </w:rPr>
              <w:t>по</w:t>
            </w:r>
            <w:r w:rsidRPr="00CE4042">
              <w:rPr>
                <w:bCs/>
                <w:sz w:val="20"/>
                <w:lang w:val="ru-RU"/>
              </w:rPr>
              <w:t xml:space="preserve">лнительный опросный лист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 w:rsidRPr="00CE4042">
              <w:rPr>
                <w:bCs/>
                <w:sz w:val="20"/>
                <w:lang w:val="ru-RU"/>
              </w:rPr>
              <w:t xml:space="preserve"> </w:t>
            </w:r>
            <w:r w:rsidRPr="00CE4042">
              <w:rPr>
                <w:sz w:val="20"/>
                <w:lang w:val="ru-RU"/>
              </w:rPr>
              <w:t>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  <w:r w:rsidR="004717A9" w:rsidRPr="00CE4042">
              <w:rPr>
                <w:bCs/>
                <w:sz w:val="20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bCs/>
                <w:lang w:val="ru-RU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824127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proofErr w:type="spellStart"/>
            <w:r w:rsidRPr="00824127">
              <w:rPr>
                <w:b/>
              </w:rPr>
              <w:t>копи</w:t>
            </w:r>
            <w:proofErr w:type="spellEnd"/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BD1091" w:rsidRPr="00824127" w:rsidRDefault="00BD1091" w:rsidP="00143500">
            <w:pPr>
              <w:ind w:left="255"/>
            </w:pPr>
          </w:p>
        </w:tc>
      </w:tr>
      <w:tr w:rsidR="00BD1091" w:rsidRPr="00CE4042" w:rsidTr="00315D88">
        <w:trPr>
          <w:trHeight w:val="142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0"/>
              </w:rPr>
            </w:pPr>
            <w:r w:rsidRPr="00824127">
              <w:rPr>
                <w:sz w:val="20"/>
              </w:rPr>
              <w:t xml:space="preserve">оригинал документа </w:t>
            </w:r>
            <w:r w:rsidRPr="00824127">
              <w:rPr>
                <w:sz w:val="20"/>
                <w:vertAlign w:val="superscript"/>
              </w:rPr>
              <w:t xml:space="preserve"> </w:t>
            </w:r>
            <w:r w:rsidRPr="00824127">
              <w:rPr>
                <w:sz w:val="20"/>
              </w:rPr>
              <w:t>или копия*</w:t>
            </w:r>
          </w:p>
        </w:tc>
      </w:tr>
      <w:tr w:rsidR="00BD1091" w:rsidRPr="00CE4042" w:rsidTr="00315D88">
        <w:trPr>
          <w:trHeight w:val="128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824127" w:rsidRDefault="00BD1091" w:rsidP="00FA3942">
            <w:pPr>
              <w:ind w:left="255"/>
              <w:rPr>
                <w:lang w:val="ru-RU"/>
              </w:rPr>
            </w:pPr>
          </w:p>
        </w:tc>
      </w:tr>
      <w:tr w:rsidR="00BD1091" w:rsidRPr="00D52E15" w:rsidTr="00C702DF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</w:p>
        </w:tc>
      </w:tr>
      <w:tr w:rsidR="004005B3" w:rsidRPr="00CE4042" w:rsidTr="00C702DF">
        <w:trPr>
          <w:trHeight w:val="37"/>
        </w:trPr>
        <w:tc>
          <w:tcPr>
            <w:tcW w:w="534" w:type="dxa"/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4005B3" w:rsidRPr="00CE4042" w:rsidRDefault="004005B3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4005B3" w:rsidRPr="00CE4042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CE4042" w:rsidRDefault="004005B3" w:rsidP="00417912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Pr="00CE4042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  <w:r w:rsidRPr="00824127">
              <w:rPr>
                <w:lang w:val="ru-RU"/>
              </w:rPr>
              <w:t>;</w:t>
            </w:r>
          </w:p>
          <w:p w:rsidR="004005B3" w:rsidRPr="00824127" w:rsidRDefault="004005B3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4005B3" w:rsidRPr="0007493D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CE4042" w:rsidRDefault="004005B3" w:rsidP="00AC4ADB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Сведения о деловой репутации (отзывы) о нотариусе контрагентов нотариуса, имеющих с ним деловые отношения,</w:t>
            </w:r>
            <w:r w:rsidR="0043586C" w:rsidRPr="00CE4042">
              <w:rPr>
                <w:lang w:val="ru-RU"/>
              </w:rPr>
              <w:t xml:space="preserve"> являю</w:t>
            </w:r>
            <w:r w:rsidR="00BA1AED" w:rsidRPr="00CE4042">
              <w:rPr>
                <w:lang w:val="ru-RU"/>
              </w:rPr>
              <w:t>щ</w:t>
            </w:r>
            <w:r w:rsidR="0043586C" w:rsidRPr="00CE4042">
              <w:rPr>
                <w:lang w:val="ru-RU"/>
              </w:rPr>
              <w:t>и</w:t>
            </w:r>
            <w:r w:rsidR="00AC4ADB" w:rsidRPr="00CE4042">
              <w:rPr>
                <w:lang w:val="ru-RU"/>
              </w:rPr>
              <w:t>х</w:t>
            </w:r>
            <w:r w:rsidR="0043586C" w:rsidRPr="00CE4042">
              <w:rPr>
                <w:lang w:val="ru-RU"/>
              </w:rPr>
              <w:t>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</w:tc>
      </w:tr>
      <w:tr w:rsidR="004005B3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005B3" w:rsidRPr="00824127" w:rsidRDefault="004005B3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4005B3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4005B3" w:rsidRPr="00824127" w:rsidRDefault="004005B3" w:rsidP="002C4128">
            <w:pPr>
              <w:ind w:left="255"/>
              <w:rPr>
                <w:bCs/>
                <w:lang w:val="ru-RU"/>
              </w:rPr>
            </w:pPr>
          </w:p>
        </w:tc>
      </w:tr>
      <w:tr w:rsidR="004005B3" w:rsidRPr="00CE4042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Клиентом и/или Банком </w:t>
            </w:r>
            <w:r w:rsidRPr="0007493D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07493D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4005B3" w:rsidRPr="0007493D" w:rsidRDefault="004005B3" w:rsidP="002C4128">
            <w:pPr>
              <w:pStyle w:val="2"/>
              <w:rPr>
                <w:sz w:val="20"/>
              </w:rPr>
            </w:pPr>
            <w:r w:rsidRPr="0007493D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07493D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07493D">
              <w:rPr>
                <w:b/>
                <w:bCs/>
                <w:sz w:val="20"/>
              </w:rPr>
              <w:t xml:space="preserve"> Клиентом</w:t>
            </w:r>
            <w:r w:rsidRPr="0007493D">
              <w:rPr>
                <w:sz w:val="20"/>
              </w:rPr>
              <w:t xml:space="preserve">: </w:t>
            </w:r>
          </w:p>
          <w:p w:rsidR="004005B3" w:rsidRPr="0007493D" w:rsidRDefault="004005B3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07493D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4005B3" w:rsidRPr="0007493D" w:rsidRDefault="004005B3" w:rsidP="004F4416">
            <w:pPr>
              <w:pStyle w:val="2"/>
              <w:numPr>
                <w:ilvl w:val="0"/>
                <w:numId w:val="18"/>
              </w:numPr>
              <w:rPr>
                <w:b/>
                <w:sz w:val="21"/>
                <w:szCs w:val="21"/>
              </w:rPr>
            </w:pPr>
            <w:r w:rsidRPr="0007493D">
              <w:rPr>
                <w:sz w:val="20"/>
              </w:rPr>
              <w:t xml:space="preserve">если документ не прошит – печать (при ее наличии в Карточке) и подпись руководителя Клиента ставится на каждой странице документа. </w:t>
            </w:r>
          </w:p>
        </w:tc>
      </w:tr>
    </w:tbl>
    <w:p w:rsidR="00F9449B" w:rsidRPr="0007493D" w:rsidRDefault="00F9449B">
      <w:pPr>
        <w:rPr>
          <w:lang w:val="ru-RU"/>
        </w:rPr>
      </w:pPr>
    </w:p>
    <w:p w:rsidR="004F4416" w:rsidRPr="0007493D" w:rsidRDefault="004F4416">
      <w:pPr>
        <w:rPr>
          <w:lang w:val="ru-RU"/>
        </w:rPr>
      </w:pPr>
      <w:r w:rsidRPr="0007493D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824127" w:rsidRDefault="00DD395E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b/>
                <w:sz w:val="20"/>
              </w:rPr>
              <w:t xml:space="preserve">4. </w:t>
            </w:r>
            <w:r w:rsidR="00BD1091" w:rsidRPr="00824127">
              <w:rPr>
                <w:b/>
                <w:sz w:val="20"/>
              </w:rPr>
              <w:t>Адвокат предоставляет: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43586C" w:rsidP="0082412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BA1AED" w:rsidRPr="00CE4042">
              <w:rPr>
                <w:bCs/>
                <w:lang w:val="ru-RU"/>
              </w:rPr>
              <w:t xml:space="preserve"> и </w:t>
            </w:r>
            <w:r w:rsidR="00824127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 xml:space="preserve">ополнительный опросный лист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FF670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CE4042" w:rsidRDefault="00111012" w:rsidP="00FF6701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111012" w:rsidRPr="00CE4042" w:rsidRDefault="00111012" w:rsidP="00180D9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CE4042" w:rsidTr="00315D88">
        <w:trPr>
          <w:trHeight w:val="102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CE4042">
              <w:rPr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11012" w:rsidRPr="00CE4042" w:rsidRDefault="00111012" w:rsidP="006C52E0">
            <w:pPr>
              <w:ind w:left="255"/>
              <w:rPr>
                <w:bCs/>
                <w:lang w:val="ru-RU"/>
              </w:rPr>
            </w:pPr>
          </w:p>
        </w:tc>
      </w:tr>
      <w:tr w:rsidR="00111012" w:rsidRPr="00D52E15" w:rsidTr="00315D88">
        <w:trPr>
          <w:trHeight w:val="319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11012" w:rsidRPr="00CE4042" w:rsidRDefault="00111012" w:rsidP="00FF6701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CE4042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417912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Pr="00CE4042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  <w:r w:rsidRPr="00CE4042">
              <w:rPr>
                <w:lang w:val="ru-RU"/>
              </w:rPr>
              <w:t>;</w:t>
            </w:r>
          </w:p>
          <w:p w:rsidR="00663B2B" w:rsidRPr="00CE4042" w:rsidRDefault="00663B2B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lang w:val="ru-RU"/>
              </w:rPr>
            </w:pPr>
            <w:r w:rsidRPr="00CE4042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563990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Сведения о деловой репутации (отзывы) об адвокате контрагентов адвоката, имеющих с ним деловые отношения</w:t>
            </w:r>
            <w:r w:rsidR="0043586C" w:rsidRPr="00CE4042">
              <w:rPr>
                <w:lang w:val="ru-RU"/>
              </w:rPr>
              <w:t>, являющиеся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</w:p>
        </w:tc>
      </w:tr>
      <w:tr w:rsidR="00663B2B" w:rsidRPr="00CE404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663B2B" w:rsidRPr="00CE4042" w:rsidRDefault="00663B2B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663B2B" w:rsidRPr="00CE4042" w:rsidRDefault="00663B2B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663B2B" w:rsidRPr="00CE4042" w:rsidRDefault="00663B2B" w:rsidP="00FF6701">
            <w:pPr>
              <w:ind w:left="255"/>
              <w:rPr>
                <w:bCs/>
                <w:lang w:val="ru-RU"/>
              </w:rPr>
            </w:pPr>
          </w:p>
        </w:tc>
      </w:tr>
      <w:tr w:rsidR="00663B2B" w:rsidRPr="00CE4042" w:rsidTr="00D07B30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B2B" w:rsidRPr="00CE4042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63B2B" w:rsidRPr="00CE4042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663B2B" w:rsidRPr="00CE4042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663B2B" w:rsidRPr="00CE4042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Клиентом и/или Банком </w:t>
            </w:r>
            <w:r w:rsidRPr="00CE404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E404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663B2B" w:rsidRPr="00CE4042" w:rsidRDefault="00663B2B" w:rsidP="00D07B30">
            <w:pPr>
              <w:pStyle w:val="2"/>
              <w:rPr>
                <w:sz w:val="20"/>
              </w:rPr>
            </w:pPr>
            <w:r w:rsidRPr="00CE404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E404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E4042">
              <w:rPr>
                <w:b/>
                <w:bCs/>
                <w:sz w:val="20"/>
              </w:rPr>
              <w:t xml:space="preserve"> Клиентом</w:t>
            </w:r>
            <w:r w:rsidRPr="00CE4042">
              <w:rPr>
                <w:sz w:val="20"/>
              </w:rPr>
              <w:t xml:space="preserve">: </w:t>
            </w:r>
          </w:p>
          <w:p w:rsidR="00663B2B" w:rsidRPr="00CE4042" w:rsidRDefault="00663B2B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E4042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663B2B" w:rsidRPr="00CE4042" w:rsidRDefault="00663B2B" w:rsidP="004F4416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E4042">
              <w:rPr>
                <w:sz w:val="20"/>
              </w:rPr>
              <w:t xml:space="preserve">если документ не прошит – печать (при ее наличии в Карточке)  и подпись руководителя Клиента ставится на каждой странице документа. </w:t>
            </w:r>
          </w:p>
        </w:tc>
      </w:tr>
    </w:tbl>
    <w:p w:rsidR="00E052A0" w:rsidRPr="00CE4042" w:rsidRDefault="00E052A0" w:rsidP="00417912">
      <w:pPr>
        <w:jc w:val="both"/>
        <w:rPr>
          <w:b/>
          <w:bCs/>
          <w:sz w:val="21"/>
          <w:szCs w:val="21"/>
          <w:lang w:val="ru-RU"/>
        </w:rPr>
        <w:sectPr w:rsidR="00E052A0" w:rsidRPr="00CE4042" w:rsidSect="003601DC">
          <w:footerReference w:type="default" r:id="rId8"/>
          <w:pgSz w:w="11906" w:h="16838"/>
          <w:pgMar w:top="567" w:right="424" w:bottom="426" w:left="1134" w:header="709" w:footer="0" w:gutter="0"/>
          <w:cols w:space="708"/>
          <w:docGrid w:linePitch="360"/>
        </w:sectPr>
      </w:pPr>
    </w:p>
    <w:tbl>
      <w:tblPr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CE4042" w:rsidRDefault="00BC328D" w:rsidP="00B8573A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 xml:space="preserve">5. </w:t>
            </w:r>
            <w:r w:rsidR="00111012" w:rsidRPr="00CE4042">
              <w:rPr>
                <w:b/>
                <w:bCs/>
                <w:lang w:val="ru-RU"/>
              </w:rPr>
              <w:t>Юридическому лицу-нерезиденту (филиалу, представительству, иному обособленному подразделению</w:t>
            </w:r>
            <w:r w:rsidR="00B8573A" w:rsidRPr="00CE4042">
              <w:rPr>
                <w:b/>
                <w:bCs/>
                <w:lang w:val="ru-RU"/>
              </w:rPr>
              <w:t>, иностранной некоммерческой неправительственной организации, осуществляющей свою деятельность на территории РФ через отделение)</w:t>
            </w: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CE4042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CE4042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CE4042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CE4042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CE4042" w:rsidTr="00AD5A12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Заявление о присоединении к Пра</w:t>
            </w:r>
            <w:r w:rsidR="004717A9" w:rsidRPr="00CE4042">
              <w:rPr>
                <w:bCs/>
                <w:lang w:val="ru-RU"/>
              </w:rPr>
              <w:t xml:space="preserve">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  <w:r w:rsidR="004717A9" w:rsidRPr="00CE4042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CE4042">
              <w:rPr>
                <w:lang w:val="ru-RU"/>
              </w:rPr>
              <w:t>оригинал документа</w:t>
            </w: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43586C" w:rsidP="00BA1AED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BA1AED" w:rsidRPr="00CE4042">
              <w:rPr>
                <w:bCs/>
                <w:lang w:val="ru-RU"/>
              </w:rPr>
              <w:t xml:space="preserve"> и</w:t>
            </w:r>
            <w:r w:rsidRPr="00CE4042">
              <w:rPr>
                <w:bCs/>
                <w:lang w:val="ru-RU"/>
              </w:rPr>
              <w:t xml:space="preserve"> </w:t>
            </w:r>
            <w:r w:rsidR="00BA1AED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>ополнительный опросный лист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lang w:val="ru-RU"/>
              </w:rPr>
              <w:t xml:space="preserve"> 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1867DC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CE4042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CE4042" w:rsidRDefault="00111012" w:rsidP="00417912">
            <w:pPr>
              <w:jc w:val="both"/>
              <w:rPr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CE4042" w:rsidTr="00AD5A12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4717A9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</w:t>
            </w:r>
            <w:r w:rsidR="0057550C" w:rsidRPr="00CE4042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CE4042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57550C" w:rsidRPr="00CE4042" w:rsidRDefault="0057550C" w:rsidP="00417912">
            <w:pPr>
              <w:rPr>
                <w:bCs/>
                <w:lang w:val="ru-RU"/>
              </w:rPr>
            </w:pPr>
          </w:p>
        </w:tc>
      </w:tr>
      <w:tr w:rsidR="00BA1AED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подтверждающий местонахождение (Договор аренды, правоустанавливающие документы на право собственности помещения)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417912">
            <w:pPr>
              <w:rPr>
                <w:bCs/>
                <w:lang w:val="ru-RU"/>
              </w:rPr>
            </w:pPr>
          </w:p>
        </w:tc>
      </w:tr>
      <w:tr w:rsidR="0057550C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BA1AED" w:rsidP="00BA1AED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</w:t>
            </w:r>
            <w:r w:rsidR="0057550C" w:rsidRPr="00CE4042">
              <w:rPr>
                <w:bCs/>
                <w:lang w:val="ru-RU"/>
              </w:rPr>
              <w:t>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CE4042">
              <w:rPr>
                <w:lang w:val="ru-RU"/>
              </w:rPr>
              <w:t>документы, подтверждающие правовой статус юридического лица-</w:t>
            </w:r>
            <w:r w:rsidRPr="00CE4042">
              <w:rPr>
                <w:bCs/>
                <w:lang w:val="ru-RU"/>
              </w:rPr>
              <w:t>нерезидента</w:t>
            </w:r>
            <w:r w:rsidRPr="00CE4042">
              <w:rPr>
                <w:lang w:val="ru-RU"/>
              </w:rPr>
              <w:t xml:space="preserve"> </w:t>
            </w:r>
            <w:r w:rsidRPr="00CE4042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CE4042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022C1" w:rsidRPr="00CE4042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C45BA1" w:rsidRPr="00CE4042" w:rsidRDefault="00C45BA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-</w:t>
            </w:r>
            <w:r w:rsidR="000D097C" w:rsidRPr="00CE4042">
              <w:rPr>
                <w:bCs/>
                <w:lang w:val="ru-RU"/>
              </w:rPr>
              <w:t>У</w:t>
            </w:r>
            <w:r w:rsidR="001022C1" w:rsidRPr="00CE4042">
              <w:rPr>
                <w:bCs/>
                <w:lang w:val="ru-RU"/>
              </w:rPr>
              <w:t>став</w:t>
            </w:r>
            <w:r w:rsidR="000D097C" w:rsidRPr="00CE4042">
              <w:rPr>
                <w:bCs/>
                <w:lang w:val="ru-RU"/>
              </w:rPr>
              <w:t xml:space="preserve"> и/или</w:t>
            </w:r>
            <w:r w:rsidR="001022C1" w:rsidRPr="00CE4042">
              <w:rPr>
                <w:bCs/>
                <w:lang w:val="ru-RU"/>
              </w:rPr>
              <w:t xml:space="preserve"> учредительный договор</w:t>
            </w:r>
          </w:p>
          <w:p w:rsidR="001022C1" w:rsidRPr="00CE4042" w:rsidRDefault="00C45BA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-</w:t>
            </w:r>
            <w:r w:rsidR="001022C1" w:rsidRPr="00CE4042">
              <w:rPr>
                <w:bCs/>
                <w:lang w:val="ru-RU"/>
              </w:rPr>
              <w:t xml:space="preserve"> 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124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CE4042" w:rsidTr="00AD5A12">
        <w:trPr>
          <w:trHeight w:val="141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4717A9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</w:t>
            </w:r>
            <w:r w:rsidR="001022C1" w:rsidRPr="00CE4042">
              <w:rPr>
                <w:bCs/>
                <w:lang w:val="ru-RU"/>
              </w:rPr>
              <w:t xml:space="preserve">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CE4042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CE4042" w:rsidTr="00AD5A12">
        <w:trPr>
          <w:trHeight w:val="37"/>
        </w:trPr>
        <w:tc>
          <w:tcPr>
            <w:tcW w:w="534" w:type="dxa"/>
            <w:vAlign w:val="center"/>
          </w:tcPr>
          <w:p w:rsidR="00EC0F83" w:rsidRPr="00CE4042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CE4042" w:rsidRDefault="00EC0F83" w:rsidP="00AC4ADB">
            <w:pPr>
              <w:jc w:val="both"/>
              <w:rPr>
                <w:lang w:val="ru-RU"/>
              </w:rPr>
            </w:pPr>
            <w:r w:rsidRPr="00CE4042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</w:t>
            </w:r>
            <w:r w:rsidR="00645B01" w:rsidRPr="00CE4042">
              <w:rPr>
                <w:bCs/>
                <w:lang w:val="ru-RU"/>
              </w:rPr>
              <w:t xml:space="preserve"> являющи</w:t>
            </w:r>
            <w:r w:rsidR="00AC4ADB" w:rsidRPr="00CE4042">
              <w:rPr>
                <w:bCs/>
                <w:lang w:val="ru-RU"/>
              </w:rPr>
              <w:t>х</w:t>
            </w:r>
            <w:r w:rsidR="00645B01" w:rsidRPr="00CE4042">
              <w:rPr>
                <w:bCs/>
                <w:lang w:val="ru-RU"/>
              </w:rPr>
              <w:t>ся клиентами банка</w:t>
            </w:r>
            <w:r w:rsidRPr="00CE4042">
              <w:rPr>
                <w:bCs/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CE4042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</w:p>
          <w:p w:rsidR="00EC0F83" w:rsidRPr="00CE4042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CE4042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CE4042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CE4042" w:rsidTr="00AD5A12">
        <w:trPr>
          <w:trHeight w:val="461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Л</w:t>
            </w:r>
            <w:proofErr w:type="spellStart"/>
            <w:r w:rsidRPr="00CE4042">
              <w:rPr>
                <w:bCs/>
              </w:rPr>
              <w:t>ицензии</w:t>
            </w:r>
            <w:proofErr w:type="spellEnd"/>
            <w:r w:rsidRPr="00CE4042">
              <w:rPr>
                <w:bCs/>
              </w:rPr>
              <w:t xml:space="preserve"> (</w:t>
            </w:r>
            <w:proofErr w:type="spellStart"/>
            <w:r w:rsidRPr="00CE4042">
              <w:rPr>
                <w:bCs/>
              </w:rPr>
              <w:t>разрешения</w:t>
            </w:r>
            <w:proofErr w:type="spellEnd"/>
            <w:r w:rsidRPr="00CE4042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111012" w:rsidRPr="00CE4042" w:rsidRDefault="008D096C" w:rsidP="00E052A0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</w:tc>
      </w:tr>
    </w:tbl>
    <w:p w:rsidR="005B5610" w:rsidRPr="00CE4042" w:rsidRDefault="005B5610" w:rsidP="005B5610">
      <w:pPr>
        <w:pStyle w:val="Default"/>
        <w:jc w:val="both"/>
        <w:rPr>
          <w:sz w:val="20"/>
          <w:szCs w:val="20"/>
        </w:rPr>
      </w:pPr>
      <w:r w:rsidRPr="00CE4042">
        <w:rPr>
          <w:sz w:val="20"/>
          <w:szCs w:val="20"/>
        </w:rPr>
        <w:t xml:space="preserve">* Копии могут быть изготовлены и заверены одним из следующих способов: </w:t>
      </w:r>
    </w:p>
    <w:p w:rsidR="005B5610" w:rsidRPr="00CE4042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CE4042">
        <w:rPr>
          <w:sz w:val="20"/>
          <w:szCs w:val="20"/>
        </w:rPr>
        <w:t>нотариально или государственным органом, выдавшим/осуществившим регистрацию документ</w:t>
      </w:r>
      <w:r w:rsidR="0013592E" w:rsidRPr="00CE4042">
        <w:rPr>
          <w:sz w:val="20"/>
          <w:szCs w:val="20"/>
        </w:rPr>
        <w:t>а</w:t>
      </w:r>
      <w:r w:rsidRPr="00CE4042">
        <w:rPr>
          <w:sz w:val="20"/>
          <w:szCs w:val="20"/>
        </w:rPr>
        <w:t xml:space="preserve">; </w:t>
      </w:r>
    </w:p>
    <w:p w:rsidR="005B5610" w:rsidRPr="00CE4042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CE4042">
        <w:rPr>
          <w:sz w:val="20"/>
          <w:szCs w:val="20"/>
        </w:rPr>
        <w:t xml:space="preserve">Клиентом </w:t>
      </w:r>
      <w:r w:rsidR="00B477EA" w:rsidRPr="00CE4042">
        <w:rPr>
          <w:sz w:val="20"/>
          <w:szCs w:val="20"/>
        </w:rPr>
        <w:t>и/или</w:t>
      </w:r>
      <w:r w:rsidRPr="00CE4042">
        <w:rPr>
          <w:sz w:val="20"/>
          <w:szCs w:val="20"/>
        </w:rPr>
        <w:t xml:space="preserve"> Банком </w:t>
      </w:r>
      <w:r w:rsidRPr="00CE4042">
        <w:rPr>
          <w:b/>
          <w:bCs/>
          <w:sz w:val="20"/>
          <w:szCs w:val="20"/>
        </w:rPr>
        <w:t xml:space="preserve">(при условии обязательного предъявления оригиналов документов) </w:t>
      </w:r>
      <w:r w:rsidRPr="00CE4042">
        <w:rPr>
          <w:sz w:val="20"/>
          <w:szCs w:val="20"/>
        </w:rPr>
        <w:t xml:space="preserve">в соответствии с Тарифами Банка. </w:t>
      </w:r>
    </w:p>
    <w:p w:rsidR="005B5610" w:rsidRPr="00CE4042" w:rsidRDefault="005B5610" w:rsidP="00C31FD8">
      <w:pPr>
        <w:pStyle w:val="2"/>
        <w:outlineLvl w:val="0"/>
        <w:rPr>
          <w:sz w:val="20"/>
        </w:rPr>
      </w:pPr>
      <w:r w:rsidRPr="00CE4042">
        <w:rPr>
          <w:b/>
          <w:bCs/>
          <w:sz w:val="20"/>
        </w:rPr>
        <w:t xml:space="preserve">Требования к </w:t>
      </w:r>
      <w:proofErr w:type="gramStart"/>
      <w:r w:rsidRPr="00CE4042">
        <w:rPr>
          <w:b/>
          <w:bCs/>
          <w:sz w:val="20"/>
        </w:rPr>
        <w:t>заверению документов</w:t>
      </w:r>
      <w:proofErr w:type="gramEnd"/>
      <w:r w:rsidRPr="00CE4042">
        <w:rPr>
          <w:b/>
          <w:bCs/>
          <w:sz w:val="20"/>
        </w:rPr>
        <w:t xml:space="preserve"> Клиентом</w:t>
      </w:r>
      <w:r w:rsidRPr="00CE4042">
        <w:rPr>
          <w:sz w:val="20"/>
        </w:rPr>
        <w:t xml:space="preserve">: </w:t>
      </w:r>
    </w:p>
    <w:p w:rsidR="00AD5A12" w:rsidRPr="00CE404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CE4042">
        <w:rPr>
          <w:sz w:val="20"/>
        </w:rPr>
        <w:t xml:space="preserve">если документ многостраничный – печать </w:t>
      </w:r>
      <w:r w:rsidR="00101C66" w:rsidRPr="00CE4042">
        <w:rPr>
          <w:sz w:val="20"/>
        </w:rPr>
        <w:t>(при ее наличии в Карточке)</w:t>
      </w:r>
      <w:r w:rsidR="009B7053" w:rsidRPr="00CE4042">
        <w:rPr>
          <w:sz w:val="20"/>
        </w:rPr>
        <w:t xml:space="preserve"> </w:t>
      </w:r>
      <w:r w:rsidRPr="00CE4042">
        <w:rPr>
          <w:sz w:val="20"/>
        </w:rPr>
        <w:t xml:space="preserve">и подпись руководителя Клиента ставится на сшивке документа; </w:t>
      </w:r>
    </w:p>
    <w:p w:rsidR="00D31A2A" w:rsidRPr="00CE404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CE4042">
        <w:rPr>
          <w:sz w:val="20"/>
        </w:rPr>
        <w:t xml:space="preserve">если документ не прошит – печать </w:t>
      </w:r>
      <w:r w:rsidR="00101C66" w:rsidRPr="00CE4042">
        <w:rPr>
          <w:sz w:val="20"/>
        </w:rPr>
        <w:t>(при ее наличии в Карточке)</w:t>
      </w:r>
      <w:r w:rsidR="009B7053" w:rsidRPr="00CE4042">
        <w:rPr>
          <w:sz w:val="20"/>
        </w:rPr>
        <w:t xml:space="preserve"> </w:t>
      </w:r>
      <w:r w:rsidRPr="00CE4042">
        <w:rPr>
          <w:sz w:val="20"/>
        </w:rPr>
        <w:t xml:space="preserve">и подпись руководителя Клиента ставится на каждой странице документа. </w:t>
      </w:r>
    </w:p>
    <w:sectPr w:rsidR="00D31A2A" w:rsidRPr="00CE4042" w:rsidSect="00C31FD8">
      <w:pgSz w:w="11906" w:h="16838"/>
      <w:pgMar w:top="238" w:right="284" w:bottom="24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EED" w:rsidRDefault="00221EED" w:rsidP="00483966">
      <w:r>
        <w:separator/>
      </w:r>
    </w:p>
  </w:endnote>
  <w:endnote w:type="continuationSeparator" w:id="0">
    <w:p w:rsidR="00221EED" w:rsidRDefault="00221EED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54" w:rsidRPr="000C3B92" w:rsidRDefault="00287AC7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972C54" w:rsidRPr="000C3B92">
      <w:rPr>
        <w:sz w:val="18"/>
        <w:szCs w:val="18"/>
        <w:lang w:val="ru-RU"/>
      </w:rPr>
      <w:instrText xml:space="preserve"> </w:instrText>
    </w:r>
    <w:r w:rsidR="00972C54" w:rsidRPr="000C3B92">
      <w:rPr>
        <w:sz w:val="18"/>
        <w:szCs w:val="18"/>
      </w:rPr>
      <w:instrText>PAGE</w:instrText>
    </w:r>
    <w:r w:rsidR="00972C54" w:rsidRPr="000C3B92">
      <w:rPr>
        <w:sz w:val="18"/>
        <w:szCs w:val="18"/>
        <w:lang w:val="ru-RU"/>
      </w:rPr>
      <w:instrText xml:space="preserve">   \* </w:instrText>
    </w:r>
    <w:r w:rsidR="00972C54" w:rsidRPr="000C3B92">
      <w:rPr>
        <w:sz w:val="18"/>
        <w:szCs w:val="18"/>
      </w:rPr>
      <w:instrText>MERGEFORMAT</w:instrText>
    </w:r>
    <w:r w:rsidR="00972C54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1867DC" w:rsidRPr="001867DC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972C54" w:rsidRPr="000C3B92" w:rsidRDefault="00972C54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972C54" w:rsidRPr="00531165" w:rsidRDefault="00972C5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 xml:space="preserve">Действует с </w:t>
    </w:r>
    <w:r w:rsidR="00D52E15">
      <w:rPr>
        <w:i/>
        <w:sz w:val="18"/>
        <w:szCs w:val="18"/>
        <w:lang w:val="ru-RU"/>
      </w:rPr>
      <w:t>01</w:t>
    </w:r>
    <w:r w:rsidR="00CE4042">
      <w:rPr>
        <w:i/>
        <w:sz w:val="18"/>
        <w:szCs w:val="18"/>
        <w:lang w:val="en-US"/>
      </w:rPr>
      <w:t>.1</w:t>
    </w:r>
    <w:r w:rsidR="00D52E15">
      <w:rPr>
        <w:i/>
        <w:sz w:val="18"/>
        <w:szCs w:val="18"/>
        <w:lang w:val="ru-RU"/>
      </w:rPr>
      <w:t>2</w:t>
    </w:r>
    <w:r w:rsidR="00015226">
      <w:rPr>
        <w:i/>
        <w:sz w:val="18"/>
        <w:szCs w:val="18"/>
        <w:lang w:val="en-US"/>
      </w:rPr>
      <w:t>.</w:t>
    </w:r>
    <w:r>
      <w:rPr>
        <w:i/>
        <w:sz w:val="18"/>
        <w:szCs w:val="18"/>
        <w:lang w:val="ru-RU"/>
      </w:rPr>
      <w:t>2017 г.</w:t>
    </w:r>
  </w:p>
  <w:p w:rsidR="00972C54" w:rsidRDefault="00972C54">
    <w:pPr>
      <w:pStyle w:val="af6"/>
      <w:jc w:val="center"/>
    </w:pPr>
  </w:p>
  <w:p w:rsidR="00972C54" w:rsidRPr="000C3B92" w:rsidRDefault="00972C54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EED" w:rsidRDefault="00221EED" w:rsidP="00483966">
      <w:r>
        <w:separator/>
      </w:r>
    </w:p>
  </w:footnote>
  <w:footnote w:type="continuationSeparator" w:id="0">
    <w:p w:rsidR="00221EED" w:rsidRDefault="00221EED" w:rsidP="00483966">
      <w:r>
        <w:continuationSeparator/>
      </w:r>
    </w:p>
  </w:footnote>
  <w:footnote w:id="1">
    <w:p w:rsidR="00972C54" w:rsidRPr="00CE4042" w:rsidRDefault="00972C54" w:rsidP="00C84F19">
      <w:pPr>
        <w:pStyle w:val="af1"/>
        <w:jc w:val="both"/>
        <w:rPr>
          <w:color w:val="000000" w:themeColor="text1"/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</w:t>
      </w:r>
      <w:r w:rsidRPr="00CE4042">
        <w:rPr>
          <w:color w:val="000000" w:themeColor="text1"/>
          <w:lang w:val="ru-RU"/>
        </w:rPr>
        <w:t xml:space="preserve">Госкомстата с кодами ОКВЭД допускается предоставление Выписки из ЕГРЮЛ без указания кодов ОКВЭД. Уполномоченный сотрудник Банка вправе самостоятельно распечатать </w:t>
      </w:r>
      <w:r w:rsidR="00D4134F" w:rsidRPr="00CE4042">
        <w:rPr>
          <w:color w:val="000000" w:themeColor="text1"/>
          <w:lang w:val="ru-RU"/>
        </w:rPr>
        <w:t>Сведения о государственной регистрации</w:t>
      </w:r>
      <w:r w:rsidR="009375BE" w:rsidRPr="00CE4042">
        <w:rPr>
          <w:color w:val="000000" w:themeColor="text1"/>
          <w:lang w:val="ru-RU"/>
        </w:rPr>
        <w:t xml:space="preserve"> </w:t>
      </w:r>
      <w:r w:rsidRPr="00CE4042">
        <w:rPr>
          <w:color w:val="000000" w:themeColor="text1"/>
          <w:lang w:val="ru-RU"/>
        </w:rPr>
        <w:t xml:space="preserve">из официальных источников. </w:t>
      </w:r>
    </w:p>
  </w:footnote>
  <w:footnote w:id="2">
    <w:p w:rsidR="00972C54" w:rsidRPr="00C84F19" w:rsidRDefault="00972C54" w:rsidP="00DA61E3">
      <w:pPr>
        <w:pStyle w:val="af1"/>
        <w:jc w:val="both"/>
        <w:rPr>
          <w:lang w:val="ru-RU"/>
        </w:rPr>
      </w:pPr>
      <w:r w:rsidRPr="00CE4042">
        <w:rPr>
          <w:rStyle w:val="af3"/>
          <w:color w:val="000000" w:themeColor="text1"/>
        </w:rPr>
        <w:footnoteRef/>
      </w:r>
      <w:r w:rsidRPr="00CE4042">
        <w:rPr>
          <w:color w:val="000000" w:themeColor="text1"/>
          <w:lang w:val="ru-RU"/>
        </w:rPr>
        <w:t xml:space="preserve"> Уполномоченный сотрудник Банка вправе самостоятельно распечатать</w:t>
      </w:r>
      <w:r w:rsidRPr="00CE4042">
        <w:rPr>
          <w:lang w:val="ru-RU"/>
        </w:rPr>
        <w:t xml:space="preserve"> соответствующее </w:t>
      </w:r>
      <w:r w:rsidRPr="00CE4042">
        <w:rPr>
          <w:bCs/>
          <w:lang w:val="ru-RU"/>
        </w:rPr>
        <w:t>Уведомление</w:t>
      </w:r>
      <w:r w:rsidRPr="00CA7E87">
        <w:rPr>
          <w:bCs/>
          <w:lang w:val="ru-RU"/>
        </w:rPr>
        <w:t xml:space="preserve"> </w:t>
      </w:r>
      <w:r w:rsidRPr="00CA7E87">
        <w:rPr>
          <w:lang w:val="ru-RU"/>
        </w:rPr>
        <w:t>из официальных источников.</w:t>
      </w:r>
    </w:p>
  </w:footnote>
  <w:footnote w:id="3">
    <w:p w:rsidR="00972C54" w:rsidRPr="00E449CD" w:rsidRDefault="00972C54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4">
    <w:p w:rsidR="00972C54" w:rsidRPr="008E284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5">
    <w:p w:rsidR="00972C54" w:rsidRPr="002A487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6A97"/>
    <w:multiLevelType w:val="hybridMultilevel"/>
    <w:tmpl w:val="C5029856"/>
    <w:lvl w:ilvl="0" w:tplc="0F322F7A">
      <w:start w:val="5"/>
      <w:numFmt w:val="bullet"/>
      <w:lvlText w:val="-"/>
      <w:lvlJc w:val="left"/>
      <w:pPr>
        <w:ind w:left="117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786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42E1D"/>
    <w:multiLevelType w:val="hybridMultilevel"/>
    <w:tmpl w:val="B19E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C2E72"/>
    <w:multiLevelType w:val="hybridMultilevel"/>
    <w:tmpl w:val="337CABF8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13">
    <w:nsid w:val="464742CF"/>
    <w:multiLevelType w:val="hybridMultilevel"/>
    <w:tmpl w:val="9F1EB6BA"/>
    <w:lvl w:ilvl="0" w:tplc="0F322F7A">
      <w:start w:val="5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B86236"/>
    <w:multiLevelType w:val="hybridMultilevel"/>
    <w:tmpl w:val="8C0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C20C6"/>
    <w:multiLevelType w:val="hybridMultilevel"/>
    <w:tmpl w:val="53C4DBF6"/>
    <w:lvl w:ilvl="0" w:tplc="0419000D">
      <w:start w:val="1"/>
      <w:numFmt w:val="bullet"/>
      <w:lvlText w:val=""/>
      <w:lvlJc w:val="left"/>
      <w:pPr>
        <w:ind w:left="14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0"/>
  </w:num>
  <w:num w:numId="5">
    <w:abstractNumId w:val="22"/>
  </w:num>
  <w:num w:numId="6">
    <w:abstractNumId w:val="6"/>
  </w:num>
  <w:num w:numId="7">
    <w:abstractNumId w:val="21"/>
  </w:num>
  <w:num w:numId="8">
    <w:abstractNumId w:val="3"/>
  </w:num>
  <w:num w:numId="9">
    <w:abstractNumId w:val="15"/>
  </w:num>
  <w:num w:numId="10">
    <w:abstractNumId w:val="14"/>
  </w:num>
  <w:num w:numId="11">
    <w:abstractNumId w:val="8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 w:numId="18">
    <w:abstractNumId w:val="4"/>
  </w:num>
  <w:num w:numId="19">
    <w:abstractNumId w:val="17"/>
  </w:num>
  <w:num w:numId="20">
    <w:abstractNumId w:val="2"/>
  </w:num>
  <w:num w:numId="21">
    <w:abstractNumId w:val="12"/>
  </w:num>
  <w:num w:numId="22">
    <w:abstractNumId w:val="23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3"/>
  </w:num>
  <w:num w:numId="27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5226"/>
    <w:rsid w:val="00016EA2"/>
    <w:rsid w:val="000178EB"/>
    <w:rsid w:val="00024C85"/>
    <w:rsid w:val="00026CE6"/>
    <w:rsid w:val="000543E4"/>
    <w:rsid w:val="0005462B"/>
    <w:rsid w:val="00056F4E"/>
    <w:rsid w:val="00057B8F"/>
    <w:rsid w:val="00063F00"/>
    <w:rsid w:val="0006743C"/>
    <w:rsid w:val="00070CE6"/>
    <w:rsid w:val="0007336F"/>
    <w:rsid w:val="0007493D"/>
    <w:rsid w:val="00082772"/>
    <w:rsid w:val="0008569C"/>
    <w:rsid w:val="000859C0"/>
    <w:rsid w:val="00090F01"/>
    <w:rsid w:val="0009311E"/>
    <w:rsid w:val="000A3F94"/>
    <w:rsid w:val="000A71FB"/>
    <w:rsid w:val="000B3C75"/>
    <w:rsid w:val="000C0C32"/>
    <w:rsid w:val="000C3B92"/>
    <w:rsid w:val="000C4C43"/>
    <w:rsid w:val="000D097C"/>
    <w:rsid w:val="000D2743"/>
    <w:rsid w:val="000D6EFF"/>
    <w:rsid w:val="000D6FE6"/>
    <w:rsid w:val="000F012A"/>
    <w:rsid w:val="000F4853"/>
    <w:rsid w:val="000F6174"/>
    <w:rsid w:val="000F6B7B"/>
    <w:rsid w:val="00101C66"/>
    <w:rsid w:val="001021DE"/>
    <w:rsid w:val="001022C1"/>
    <w:rsid w:val="001075C2"/>
    <w:rsid w:val="00111012"/>
    <w:rsid w:val="0011704D"/>
    <w:rsid w:val="00121398"/>
    <w:rsid w:val="001223E1"/>
    <w:rsid w:val="001309BB"/>
    <w:rsid w:val="00131A37"/>
    <w:rsid w:val="0013300A"/>
    <w:rsid w:val="0013369B"/>
    <w:rsid w:val="0013592E"/>
    <w:rsid w:val="00140A27"/>
    <w:rsid w:val="00142333"/>
    <w:rsid w:val="00143500"/>
    <w:rsid w:val="0014463B"/>
    <w:rsid w:val="00145634"/>
    <w:rsid w:val="00147BC6"/>
    <w:rsid w:val="00154B29"/>
    <w:rsid w:val="00157BE7"/>
    <w:rsid w:val="0016401E"/>
    <w:rsid w:val="00167848"/>
    <w:rsid w:val="001747BF"/>
    <w:rsid w:val="001747DF"/>
    <w:rsid w:val="001757E9"/>
    <w:rsid w:val="00180D92"/>
    <w:rsid w:val="00182645"/>
    <w:rsid w:val="001867DC"/>
    <w:rsid w:val="00195E62"/>
    <w:rsid w:val="001A3A9B"/>
    <w:rsid w:val="001B4FF9"/>
    <w:rsid w:val="001D016E"/>
    <w:rsid w:val="001E1480"/>
    <w:rsid w:val="001E5E68"/>
    <w:rsid w:val="001E6800"/>
    <w:rsid w:val="001F0087"/>
    <w:rsid w:val="001F30F3"/>
    <w:rsid w:val="002071B0"/>
    <w:rsid w:val="002104E2"/>
    <w:rsid w:val="00213D8E"/>
    <w:rsid w:val="002163F1"/>
    <w:rsid w:val="0022156C"/>
    <w:rsid w:val="00221EED"/>
    <w:rsid w:val="0022632B"/>
    <w:rsid w:val="00226F7A"/>
    <w:rsid w:val="002274D0"/>
    <w:rsid w:val="00231E38"/>
    <w:rsid w:val="00240E41"/>
    <w:rsid w:val="00247CCF"/>
    <w:rsid w:val="00250E94"/>
    <w:rsid w:val="0025245B"/>
    <w:rsid w:val="00252659"/>
    <w:rsid w:val="0025276D"/>
    <w:rsid w:val="002615FA"/>
    <w:rsid w:val="002630A3"/>
    <w:rsid w:val="002677A7"/>
    <w:rsid w:val="00272876"/>
    <w:rsid w:val="00274597"/>
    <w:rsid w:val="00282F22"/>
    <w:rsid w:val="002843E5"/>
    <w:rsid w:val="0028566D"/>
    <w:rsid w:val="00287AC7"/>
    <w:rsid w:val="00293CCC"/>
    <w:rsid w:val="002A1994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2E7026"/>
    <w:rsid w:val="00303A06"/>
    <w:rsid w:val="00303DAA"/>
    <w:rsid w:val="0030494A"/>
    <w:rsid w:val="0030740E"/>
    <w:rsid w:val="00311830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374E"/>
    <w:rsid w:val="0034722E"/>
    <w:rsid w:val="00353DBB"/>
    <w:rsid w:val="00356969"/>
    <w:rsid w:val="003601DC"/>
    <w:rsid w:val="00361FF4"/>
    <w:rsid w:val="003636F2"/>
    <w:rsid w:val="00367E0F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3F2DFD"/>
    <w:rsid w:val="004004A6"/>
    <w:rsid w:val="004005B3"/>
    <w:rsid w:val="004023ED"/>
    <w:rsid w:val="004030EC"/>
    <w:rsid w:val="004038E3"/>
    <w:rsid w:val="0040648B"/>
    <w:rsid w:val="00407C2C"/>
    <w:rsid w:val="00417912"/>
    <w:rsid w:val="00421022"/>
    <w:rsid w:val="0042250B"/>
    <w:rsid w:val="00422DEB"/>
    <w:rsid w:val="00432F01"/>
    <w:rsid w:val="0043586C"/>
    <w:rsid w:val="00440638"/>
    <w:rsid w:val="00443B45"/>
    <w:rsid w:val="00444598"/>
    <w:rsid w:val="00444EBE"/>
    <w:rsid w:val="0045020E"/>
    <w:rsid w:val="004531D3"/>
    <w:rsid w:val="004538BE"/>
    <w:rsid w:val="00453D00"/>
    <w:rsid w:val="00454A6D"/>
    <w:rsid w:val="00454D59"/>
    <w:rsid w:val="00457B43"/>
    <w:rsid w:val="00460B5C"/>
    <w:rsid w:val="004671C3"/>
    <w:rsid w:val="00470B16"/>
    <w:rsid w:val="0047113F"/>
    <w:rsid w:val="004717A9"/>
    <w:rsid w:val="00471A12"/>
    <w:rsid w:val="00472EC9"/>
    <w:rsid w:val="004821A5"/>
    <w:rsid w:val="00483966"/>
    <w:rsid w:val="00483B80"/>
    <w:rsid w:val="0048545F"/>
    <w:rsid w:val="00490158"/>
    <w:rsid w:val="004A5700"/>
    <w:rsid w:val="004B00DE"/>
    <w:rsid w:val="004B0A25"/>
    <w:rsid w:val="004B1004"/>
    <w:rsid w:val="004B5BE4"/>
    <w:rsid w:val="004B65A7"/>
    <w:rsid w:val="004B68CE"/>
    <w:rsid w:val="004C1C60"/>
    <w:rsid w:val="004C6A4D"/>
    <w:rsid w:val="004C765A"/>
    <w:rsid w:val="004D321B"/>
    <w:rsid w:val="004F4416"/>
    <w:rsid w:val="004F46EC"/>
    <w:rsid w:val="004F4EBD"/>
    <w:rsid w:val="004F6E50"/>
    <w:rsid w:val="00502C79"/>
    <w:rsid w:val="00506EC3"/>
    <w:rsid w:val="00513339"/>
    <w:rsid w:val="00514F85"/>
    <w:rsid w:val="0053030A"/>
    <w:rsid w:val="00530964"/>
    <w:rsid w:val="00531165"/>
    <w:rsid w:val="00535A76"/>
    <w:rsid w:val="00536A67"/>
    <w:rsid w:val="00540076"/>
    <w:rsid w:val="00542203"/>
    <w:rsid w:val="0054220C"/>
    <w:rsid w:val="00546399"/>
    <w:rsid w:val="00556B08"/>
    <w:rsid w:val="00563990"/>
    <w:rsid w:val="0056706A"/>
    <w:rsid w:val="005702FC"/>
    <w:rsid w:val="0057550C"/>
    <w:rsid w:val="00580B59"/>
    <w:rsid w:val="0058153B"/>
    <w:rsid w:val="0058370E"/>
    <w:rsid w:val="005846D7"/>
    <w:rsid w:val="00584EF7"/>
    <w:rsid w:val="00590765"/>
    <w:rsid w:val="0059093D"/>
    <w:rsid w:val="005A0D46"/>
    <w:rsid w:val="005A6665"/>
    <w:rsid w:val="005B1620"/>
    <w:rsid w:val="005B22F6"/>
    <w:rsid w:val="005B3A72"/>
    <w:rsid w:val="005B5610"/>
    <w:rsid w:val="005B60A6"/>
    <w:rsid w:val="005B6683"/>
    <w:rsid w:val="005C1D7D"/>
    <w:rsid w:val="005C3DF4"/>
    <w:rsid w:val="005C486A"/>
    <w:rsid w:val="005D73DD"/>
    <w:rsid w:val="005E0521"/>
    <w:rsid w:val="005E565F"/>
    <w:rsid w:val="005F01C5"/>
    <w:rsid w:val="005F56C1"/>
    <w:rsid w:val="005F6DAE"/>
    <w:rsid w:val="005F6F79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45B01"/>
    <w:rsid w:val="006473F4"/>
    <w:rsid w:val="00650F43"/>
    <w:rsid w:val="00663B2B"/>
    <w:rsid w:val="00664070"/>
    <w:rsid w:val="00666535"/>
    <w:rsid w:val="006744F4"/>
    <w:rsid w:val="00674B65"/>
    <w:rsid w:val="00683652"/>
    <w:rsid w:val="00684B95"/>
    <w:rsid w:val="00684FD6"/>
    <w:rsid w:val="0068755A"/>
    <w:rsid w:val="00691D0C"/>
    <w:rsid w:val="00695A9A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6C40"/>
    <w:rsid w:val="006E7DC5"/>
    <w:rsid w:val="0071014E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280B"/>
    <w:rsid w:val="00777C50"/>
    <w:rsid w:val="0078034C"/>
    <w:rsid w:val="0078094C"/>
    <w:rsid w:val="00780B33"/>
    <w:rsid w:val="00782427"/>
    <w:rsid w:val="00790701"/>
    <w:rsid w:val="007915B0"/>
    <w:rsid w:val="007A286D"/>
    <w:rsid w:val="007A2BF1"/>
    <w:rsid w:val="007B2857"/>
    <w:rsid w:val="007B409E"/>
    <w:rsid w:val="007B5732"/>
    <w:rsid w:val="007C0FB4"/>
    <w:rsid w:val="007C1CE8"/>
    <w:rsid w:val="007D22B8"/>
    <w:rsid w:val="007D511C"/>
    <w:rsid w:val="007D6151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24127"/>
    <w:rsid w:val="00830B71"/>
    <w:rsid w:val="00836F9A"/>
    <w:rsid w:val="00842CC4"/>
    <w:rsid w:val="008454AD"/>
    <w:rsid w:val="008463EA"/>
    <w:rsid w:val="008568F8"/>
    <w:rsid w:val="00870DCE"/>
    <w:rsid w:val="00875E6D"/>
    <w:rsid w:val="008813DA"/>
    <w:rsid w:val="00885FF1"/>
    <w:rsid w:val="00891435"/>
    <w:rsid w:val="00891612"/>
    <w:rsid w:val="0089427A"/>
    <w:rsid w:val="0089436B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0448"/>
    <w:rsid w:val="00904F87"/>
    <w:rsid w:val="00905841"/>
    <w:rsid w:val="00906080"/>
    <w:rsid w:val="00911403"/>
    <w:rsid w:val="00913A4E"/>
    <w:rsid w:val="00914745"/>
    <w:rsid w:val="0093409F"/>
    <w:rsid w:val="00936CAA"/>
    <w:rsid w:val="009375BE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2C54"/>
    <w:rsid w:val="00975FA2"/>
    <w:rsid w:val="00976F12"/>
    <w:rsid w:val="009856BE"/>
    <w:rsid w:val="00985B36"/>
    <w:rsid w:val="00986692"/>
    <w:rsid w:val="00987E71"/>
    <w:rsid w:val="009911BC"/>
    <w:rsid w:val="00995459"/>
    <w:rsid w:val="009969C9"/>
    <w:rsid w:val="009A1F03"/>
    <w:rsid w:val="009A1FF3"/>
    <w:rsid w:val="009A5ECB"/>
    <w:rsid w:val="009B366C"/>
    <w:rsid w:val="009B7053"/>
    <w:rsid w:val="009C4F09"/>
    <w:rsid w:val="009D038F"/>
    <w:rsid w:val="009D2AD1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34BA8"/>
    <w:rsid w:val="00A42E19"/>
    <w:rsid w:val="00A45E32"/>
    <w:rsid w:val="00A46357"/>
    <w:rsid w:val="00A507D9"/>
    <w:rsid w:val="00A51902"/>
    <w:rsid w:val="00A51B76"/>
    <w:rsid w:val="00A616D7"/>
    <w:rsid w:val="00A6465E"/>
    <w:rsid w:val="00A77DB5"/>
    <w:rsid w:val="00A91A61"/>
    <w:rsid w:val="00A92DEB"/>
    <w:rsid w:val="00A94F9F"/>
    <w:rsid w:val="00AB19BF"/>
    <w:rsid w:val="00AB4EEB"/>
    <w:rsid w:val="00AB50F3"/>
    <w:rsid w:val="00AB51B8"/>
    <w:rsid w:val="00AC4ADB"/>
    <w:rsid w:val="00AC59D8"/>
    <w:rsid w:val="00AC62F6"/>
    <w:rsid w:val="00AD219A"/>
    <w:rsid w:val="00AD5798"/>
    <w:rsid w:val="00AD5A12"/>
    <w:rsid w:val="00AF758E"/>
    <w:rsid w:val="00B041C6"/>
    <w:rsid w:val="00B11140"/>
    <w:rsid w:val="00B24199"/>
    <w:rsid w:val="00B269A4"/>
    <w:rsid w:val="00B41526"/>
    <w:rsid w:val="00B477EA"/>
    <w:rsid w:val="00B51721"/>
    <w:rsid w:val="00B55207"/>
    <w:rsid w:val="00B6039F"/>
    <w:rsid w:val="00B60ABF"/>
    <w:rsid w:val="00B61A2F"/>
    <w:rsid w:val="00B62CBE"/>
    <w:rsid w:val="00B6314E"/>
    <w:rsid w:val="00B64B6F"/>
    <w:rsid w:val="00B7029F"/>
    <w:rsid w:val="00B714CD"/>
    <w:rsid w:val="00B71E16"/>
    <w:rsid w:val="00B823B7"/>
    <w:rsid w:val="00B8573A"/>
    <w:rsid w:val="00B87265"/>
    <w:rsid w:val="00B90998"/>
    <w:rsid w:val="00B96EF1"/>
    <w:rsid w:val="00BA1AED"/>
    <w:rsid w:val="00BA58EE"/>
    <w:rsid w:val="00BA7D99"/>
    <w:rsid w:val="00BB1873"/>
    <w:rsid w:val="00BB34B7"/>
    <w:rsid w:val="00BC06BB"/>
    <w:rsid w:val="00BC328D"/>
    <w:rsid w:val="00BC4313"/>
    <w:rsid w:val="00BC73A0"/>
    <w:rsid w:val="00BD0DBA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34B1"/>
    <w:rsid w:val="00C1441E"/>
    <w:rsid w:val="00C15F13"/>
    <w:rsid w:val="00C247BD"/>
    <w:rsid w:val="00C25D8A"/>
    <w:rsid w:val="00C26EDE"/>
    <w:rsid w:val="00C27957"/>
    <w:rsid w:val="00C3197D"/>
    <w:rsid w:val="00C31FD8"/>
    <w:rsid w:val="00C34A08"/>
    <w:rsid w:val="00C35023"/>
    <w:rsid w:val="00C45BA1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75B65"/>
    <w:rsid w:val="00C80A91"/>
    <w:rsid w:val="00C84F19"/>
    <w:rsid w:val="00C91742"/>
    <w:rsid w:val="00C93FC8"/>
    <w:rsid w:val="00C945E0"/>
    <w:rsid w:val="00C97F94"/>
    <w:rsid w:val="00CA69FE"/>
    <w:rsid w:val="00CA7E87"/>
    <w:rsid w:val="00CC53A5"/>
    <w:rsid w:val="00CD09AC"/>
    <w:rsid w:val="00CD3D67"/>
    <w:rsid w:val="00CE1D98"/>
    <w:rsid w:val="00CE4042"/>
    <w:rsid w:val="00CF24C8"/>
    <w:rsid w:val="00D0405C"/>
    <w:rsid w:val="00D07B30"/>
    <w:rsid w:val="00D122D6"/>
    <w:rsid w:val="00D13CC3"/>
    <w:rsid w:val="00D203FC"/>
    <w:rsid w:val="00D27DFA"/>
    <w:rsid w:val="00D27E67"/>
    <w:rsid w:val="00D31A2A"/>
    <w:rsid w:val="00D345BD"/>
    <w:rsid w:val="00D4134F"/>
    <w:rsid w:val="00D500DB"/>
    <w:rsid w:val="00D51785"/>
    <w:rsid w:val="00D52E15"/>
    <w:rsid w:val="00D716F9"/>
    <w:rsid w:val="00D7306E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21A7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16B5"/>
    <w:rsid w:val="00E16D3F"/>
    <w:rsid w:val="00E16E7A"/>
    <w:rsid w:val="00E2327C"/>
    <w:rsid w:val="00E449CD"/>
    <w:rsid w:val="00E4650F"/>
    <w:rsid w:val="00E57EDD"/>
    <w:rsid w:val="00E76836"/>
    <w:rsid w:val="00E80EFA"/>
    <w:rsid w:val="00E8266A"/>
    <w:rsid w:val="00E82B96"/>
    <w:rsid w:val="00E83826"/>
    <w:rsid w:val="00E855D2"/>
    <w:rsid w:val="00E87C9C"/>
    <w:rsid w:val="00E9088E"/>
    <w:rsid w:val="00E93F84"/>
    <w:rsid w:val="00E95D9E"/>
    <w:rsid w:val="00E96788"/>
    <w:rsid w:val="00EA16C1"/>
    <w:rsid w:val="00EA2142"/>
    <w:rsid w:val="00EA3320"/>
    <w:rsid w:val="00EA397D"/>
    <w:rsid w:val="00EA7BB1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4FAF"/>
    <w:rsid w:val="00F2630A"/>
    <w:rsid w:val="00F32AB0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8709B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D76BF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25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721B2-681B-4D42-B1D4-38E907EB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2</cp:revision>
  <cp:lastPrinted>2015-04-08T08:47:00Z</cp:lastPrinted>
  <dcterms:created xsi:type="dcterms:W3CDTF">2017-11-28T05:34:00Z</dcterms:created>
  <dcterms:modified xsi:type="dcterms:W3CDTF">2017-11-28T05:34:00Z</dcterms:modified>
</cp:coreProperties>
</file>