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6" w:type="dxa"/>
        <w:tblLayout w:type="fixed"/>
        <w:tblLook w:val="04A0"/>
      </w:tblPr>
      <w:tblGrid>
        <w:gridCol w:w="3472"/>
        <w:gridCol w:w="6134"/>
      </w:tblGrid>
      <w:tr w:rsidR="00555375" w:rsidRPr="00181706" w:rsidTr="00B33848">
        <w:tc>
          <w:tcPr>
            <w:tcW w:w="3472" w:type="dxa"/>
          </w:tcPr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6134" w:type="dxa"/>
          </w:tcPr>
          <w:p w:rsidR="00555375" w:rsidRPr="00181706" w:rsidRDefault="00555375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От______________________________________________</w:t>
            </w:r>
          </w:p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181706">
              <w:rPr>
                <w:rFonts w:ascii="Arial" w:hAnsi="Arial" w:cs="Arial"/>
                <w:i/>
                <w:color w:val="000000" w:themeColor="text1"/>
                <w:sz w:val="22"/>
                <w:szCs w:val="22"/>
                <w:vertAlign w:val="superscript"/>
              </w:rPr>
              <w:t>(Клиент/Представитель Клиента ФИО полностью)</w:t>
            </w:r>
          </w:p>
        </w:tc>
      </w:tr>
      <w:tr w:rsidR="00555375" w:rsidRPr="00181706" w:rsidTr="00B33848">
        <w:tc>
          <w:tcPr>
            <w:tcW w:w="3472" w:type="dxa"/>
          </w:tcPr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6134" w:type="dxa"/>
          </w:tcPr>
          <w:p w:rsidR="00555375" w:rsidRPr="00181706" w:rsidRDefault="00B33848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Паспорт серия _______ № ________________________ </w:t>
            </w:r>
          </w:p>
          <w:p w:rsidR="00B33848" w:rsidRPr="00181706" w:rsidRDefault="00B33848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</w:p>
        </w:tc>
      </w:tr>
      <w:tr w:rsidR="00555375" w:rsidRPr="00181706" w:rsidTr="00B33848">
        <w:tc>
          <w:tcPr>
            <w:tcW w:w="3472" w:type="dxa"/>
          </w:tcPr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6134" w:type="dxa"/>
          </w:tcPr>
          <w:p w:rsidR="00555375" w:rsidRPr="00181706" w:rsidRDefault="00555375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Кем и когда </w:t>
            </w:r>
            <w:proofErr w:type="gramStart"/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выдан</w:t>
            </w:r>
            <w:proofErr w:type="gramEnd"/>
            <w:r w:rsidR="00B33848"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</w:t>
            </w: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____________________</w:t>
            </w:r>
            <w:r w:rsidR="00B33848"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___________</w:t>
            </w:r>
          </w:p>
          <w:p w:rsidR="008C00D2" w:rsidRPr="00181706" w:rsidRDefault="00B33848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</w:p>
          <w:p w:rsidR="00555375" w:rsidRPr="00181706" w:rsidRDefault="00555375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_______________________________________________</w:t>
            </w:r>
          </w:p>
          <w:p w:rsidR="008C00D2" w:rsidRPr="00181706" w:rsidRDefault="008C00D2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</w:p>
          <w:p w:rsidR="008C00D2" w:rsidRPr="00181706" w:rsidRDefault="008C00D2" w:rsidP="00B33848">
            <w:pPr>
              <w:keepLines/>
              <w:pBdr>
                <w:bottom w:val="single" w:sz="12" w:space="1" w:color="auto"/>
              </w:pBdr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Данные ранее выданного паспорта (указываются только при изменении паспортных данных)</w:t>
            </w:r>
          </w:p>
          <w:p w:rsidR="008C00D2" w:rsidRPr="00181706" w:rsidRDefault="008C00D2" w:rsidP="00B33848">
            <w:pPr>
              <w:keepLines/>
              <w:pBdr>
                <w:bottom w:val="single" w:sz="12" w:space="1" w:color="auto"/>
              </w:pBdr>
              <w:rPr>
                <w:rFonts w:ascii="Arial" w:hAnsi="Arial" w:cs="Arial"/>
                <w:color w:val="000000" w:themeColor="text1"/>
              </w:rPr>
            </w:pPr>
          </w:p>
          <w:p w:rsidR="008C00D2" w:rsidRPr="00181706" w:rsidRDefault="008C00D2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</w:p>
          <w:p w:rsidR="008C00D2" w:rsidRPr="00181706" w:rsidRDefault="008C00D2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________________________________________________</w:t>
            </w:r>
          </w:p>
          <w:p w:rsidR="00B33848" w:rsidRPr="00181706" w:rsidRDefault="00B33848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</w:p>
        </w:tc>
      </w:tr>
      <w:tr w:rsidR="00555375" w:rsidRPr="00181706" w:rsidTr="00B33848">
        <w:tc>
          <w:tcPr>
            <w:tcW w:w="3472" w:type="dxa"/>
          </w:tcPr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6134" w:type="dxa"/>
          </w:tcPr>
          <w:p w:rsidR="00555375" w:rsidRPr="00181706" w:rsidRDefault="00B33848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Контактный  телефон  </w:t>
            </w:r>
            <w:r w:rsidR="00555375"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____________________________</w:t>
            </w:r>
          </w:p>
        </w:tc>
      </w:tr>
      <w:tr w:rsidR="00555375" w:rsidRPr="00181706" w:rsidTr="00B33848">
        <w:tc>
          <w:tcPr>
            <w:tcW w:w="3472" w:type="dxa"/>
          </w:tcPr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6134" w:type="dxa"/>
          </w:tcPr>
          <w:p w:rsidR="00555375" w:rsidRPr="00181706" w:rsidRDefault="00555375" w:rsidP="00B33848">
            <w:pPr>
              <w:keepLines/>
              <w:rPr>
                <w:rFonts w:ascii="Arial" w:hAnsi="Arial" w:cs="Arial"/>
                <w:color w:val="000000" w:themeColor="text1"/>
              </w:rPr>
            </w:pPr>
          </w:p>
        </w:tc>
      </w:tr>
      <w:tr w:rsidR="00555375" w:rsidRPr="00181706" w:rsidTr="00B33848">
        <w:tc>
          <w:tcPr>
            <w:tcW w:w="3472" w:type="dxa"/>
          </w:tcPr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6134" w:type="dxa"/>
          </w:tcPr>
          <w:p w:rsidR="00555375" w:rsidRPr="00181706" w:rsidRDefault="00555375" w:rsidP="00B33848">
            <w:pPr>
              <w:keepLines/>
              <w:jc w:val="right"/>
              <w:rPr>
                <w:rFonts w:ascii="Arial" w:hAnsi="Arial" w:cs="Arial"/>
                <w:color w:val="000000" w:themeColor="text1"/>
              </w:rPr>
            </w:pPr>
          </w:p>
        </w:tc>
      </w:tr>
    </w:tbl>
    <w:p w:rsidR="00555375" w:rsidRPr="00181706" w:rsidRDefault="00555375" w:rsidP="00555375">
      <w:pPr>
        <w:keepLines/>
        <w:jc w:val="center"/>
        <w:rPr>
          <w:rFonts w:ascii="Arial" w:hAnsi="Arial" w:cs="Arial"/>
          <w:b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b/>
          <w:color w:val="000000" w:themeColor="text1"/>
          <w:sz w:val="22"/>
          <w:szCs w:val="22"/>
        </w:rPr>
        <w:t xml:space="preserve">Заявление </w:t>
      </w:r>
    </w:p>
    <w:p w:rsidR="00555375" w:rsidRPr="00181706" w:rsidRDefault="00555375" w:rsidP="00555375">
      <w:pPr>
        <w:keepLines/>
        <w:jc w:val="center"/>
        <w:rPr>
          <w:rFonts w:ascii="Arial" w:hAnsi="Arial" w:cs="Arial"/>
          <w:i/>
          <w:color w:val="000000" w:themeColor="text1"/>
          <w:sz w:val="22"/>
          <w:szCs w:val="22"/>
        </w:rPr>
      </w:pPr>
    </w:p>
    <w:tbl>
      <w:tblPr>
        <w:tblW w:w="0" w:type="auto"/>
        <w:tblInd w:w="-318" w:type="dxa"/>
        <w:tblBorders>
          <w:top w:val="single" w:sz="4" w:space="0" w:color="000000"/>
          <w:insideH w:val="single" w:sz="6" w:space="0" w:color="000000"/>
          <w:insideV w:val="single" w:sz="6" w:space="0" w:color="000000"/>
        </w:tblBorders>
        <w:tblLook w:val="04A0"/>
      </w:tblPr>
      <w:tblGrid>
        <w:gridCol w:w="318"/>
        <w:gridCol w:w="4515"/>
        <w:gridCol w:w="768"/>
        <w:gridCol w:w="4195"/>
        <w:gridCol w:w="93"/>
      </w:tblGrid>
      <w:tr w:rsidR="00555375" w:rsidRPr="00181706" w:rsidTr="008C00D2"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i/>
                <w:color w:val="000000" w:themeColor="text1"/>
              </w:rPr>
            </w:pPr>
            <w:r w:rsidRPr="00181706">
              <w:rPr>
                <w:rFonts w:ascii="Arial" w:hAnsi="Arial" w:cs="Arial"/>
                <w:i/>
                <w:color w:val="000000" w:themeColor="text1"/>
                <w:sz w:val="22"/>
                <w:szCs w:val="22"/>
              </w:rPr>
              <w:t>(подробное описание причины обращения)</w:t>
            </w:r>
          </w:p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rPr>
          <w:trHeight w:val="201"/>
        </w:trPr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c>
          <w:tcPr>
            <w:tcW w:w="9889" w:type="dxa"/>
            <w:gridSpan w:val="5"/>
          </w:tcPr>
          <w:p w:rsidR="00555375" w:rsidRPr="00181706" w:rsidRDefault="00555375" w:rsidP="00B33848">
            <w:pPr>
              <w:keepLines/>
              <w:jc w:val="both"/>
              <w:rPr>
                <w:rFonts w:ascii="Arial" w:hAnsi="Arial" w:cs="Arial"/>
                <w:b/>
                <w:color w:val="000000" w:themeColor="text1"/>
              </w:rPr>
            </w:pPr>
          </w:p>
        </w:tc>
      </w:tr>
      <w:tr w:rsidR="00555375" w:rsidRPr="00181706" w:rsidTr="008C00D2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Before w:val="1"/>
          <w:gridAfter w:val="1"/>
          <w:wBefore w:w="318" w:type="dxa"/>
          <w:wAfter w:w="93" w:type="dxa"/>
        </w:trPr>
        <w:tc>
          <w:tcPr>
            <w:tcW w:w="4515" w:type="dxa"/>
          </w:tcPr>
          <w:p w:rsidR="00555375" w:rsidRPr="00181706" w:rsidRDefault="00555375" w:rsidP="00B33848">
            <w:pPr>
              <w:keepLines/>
              <w:ind w:left="-1080"/>
              <w:jc w:val="center"/>
              <w:rPr>
                <w:rFonts w:ascii="Arial" w:hAnsi="Arial" w:cs="Arial"/>
                <w:color w:val="000000" w:themeColor="text1"/>
              </w:rPr>
            </w:pPr>
          </w:p>
          <w:p w:rsidR="00555375" w:rsidRPr="00181706" w:rsidRDefault="00555375" w:rsidP="00B33848">
            <w:pPr>
              <w:keepLines/>
              <w:ind w:left="-1080"/>
              <w:jc w:val="center"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«___»________________ 20___г.</w:t>
            </w:r>
          </w:p>
          <w:p w:rsidR="00555375" w:rsidRPr="00181706" w:rsidRDefault="00555375" w:rsidP="00B33848">
            <w:pPr>
              <w:keepLines/>
              <w:ind w:firstLine="792"/>
              <w:rPr>
                <w:rFonts w:ascii="Arial" w:hAnsi="Arial" w:cs="Arial"/>
                <w:i/>
                <w:color w:val="000000" w:themeColor="text1"/>
                <w:vertAlign w:val="superscript"/>
              </w:rPr>
            </w:pPr>
            <w:r w:rsidRPr="00181706">
              <w:rPr>
                <w:rFonts w:ascii="Arial" w:hAnsi="Arial" w:cs="Arial"/>
                <w:i/>
                <w:color w:val="000000" w:themeColor="text1"/>
                <w:sz w:val="22"/>
                <w:szCs w:val="22"/>
                <w:vertAlign w:val="superscript"/>
              </w:rPr>
              <w:t>(дата Заявления)</w:t>
            </w:r>
          </w:p>
        </w:tc>
        <w:tc>
          <w:tcPr>
            <w:tcW w:w="768" w:type="dxa"/>
          </w:tcPr>
          <w:p w:rsidR="00555375" w:rsidRPr="00181706" w:rsidRDefault="00555375" w:rsidP="00B33848">
            <w:pPr>
              <w:pStyle w:val="a3"/>
              <w:keepLines/>
              <w:tabs>
                <w:tab w:val="clear" w:pos="4677"/>
                <w:tab w:val="clear" w:pos="9355"/>
              </w:tabs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195" w:type="dxa"/>
          </w:tcPr>
          <w:p w:rsidR="00555375" w:rsidRPr="00181706" w:rsidRDefault="00555375" w:rsidP="00B33848">
            <w:pPr>
              <w:keepLines/>
              <w:ind w:left="-534" w:firstLine="568"/>
              <w:rPr>
                <w:rFonts w:ascii="Arial" w:hAnsi="Arial" w:cs="Arial"/>
                <w:color w:val="000000" w:themeColor="text1"/>
              </w:rPr>
            </w:pPr>
          </w:p>
          <w:p w:rsidR="00555375" w:rsidRPr="00181706" w:rsidRDefault="00555375" w:rsidP="00B33848">
            <w:pPr>
              <w:keepLines/>
              <w:ind w:left="-534" w:firstLine="568"/>
              <w:rPr>
                <w:rFonts w:ascii="Arial" w:hAnsi="Arial" w:cs="Arial"/>
                <w:color w:val="000000" w:themeColor="text1"/>
              </w:rPr>
            </w:pPr>
            <w:r w:rsidRPr="00181706">
              <w:rPr>
                <w:rFonts w:ascii="Arial" w:hAnsi="Arial" w:cs="Arial"/>
                <w:color w:val="000000" w:themeColor="text1"/>
                <w:sz w:val="22"/>
                <w:szCs w:val="22"/>
              </w:rPr>
              <w:t>________________________________</w:t>
            </w:r>
          </w:p>
          <w:p w:rsidR="00555375" w:rsidRPr="00181706" w:rsidRDefault="00555375" w:rsidP="00B33848">
            <w:pPr>
              <w:keepLines/>
              <w:jc w:val="center"/>
              <w:rPr>
                <w:rFonts w:ascii="Arial" w:hAnsi="Arial" w:cs="Arial"/>
                <w:i/>
                <w:color w:val="000000" w:themeColor="text1"/>
                <w:vertAlign w:val="superscript"/>
              </w:rPr>
            </w:pPr>
            <w:r w:rsidRPr="00181706">
              <w:rPr>
                <w:rFonts w:ascii="Arial" w:hAnsi="Arial" w:cs="Arial"/>
                <w:i/>
                <w:color w:val="000000" w:themeColor="text1"/>
                <w:sz w:val="22"/>
                <w:szCs w:val="22"/>
                <w:vertAlign w:val="superscript"/>
              </w:rPr>
              <w:t>(подпись Клиента)</w:t>
            </w:r>
          </w:p>
        </w:tc>
      </w:tr>
    </w:tbl>
    <w:p w:rsidR="00555375" w:rsidRPr="00181706" w:rsidRDefault="00555375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</w:p>
    <w:p w:rsidR="00DE3B8B" w:rsidRPr="00181706" w:rsidRDefault="00DE3B8B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</w:p>
    <w:p w:rsidR="00555375" w:rsidRPr="00181706" w:rsidRDefault="00555375" w:rsidP="00555375">
      <w:pPr>
        <w:keepLines/>
        <w:rPr>
          <w:rFonts w:ascii="Arial" w:hAnsi="Arial" w:cs="Arial"/>
          <w:b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b/>
          <w:color w:val="000000" w:themeColor="text1"/>
          <w:sz w:val="22"/>
          <w:szCs w:val="22"/>
        </w:rPr>
        <w:t>Ответ Клиенту предоставить:</w:t>
      </w:r>
    </w:p>
    <w:p w:rsidR="00B33848" w:rsidRPr="00181706" w:rsidRDefault="00B33848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</w:p>
    <w:p w:rsidR="00B33848" w:rsidRPr="00181706" w:rsidRDefault="00DE3B8B" w:rsidP="00DE3B8B">
      <w:pPr>
        <w:keepLines/>
        <w:rPr>
          <w:rFonts w:ascii="Arial" w:hAnsi="Arial" w:cs="Arial"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b/>
          <w:color w:val="000000" w:themeColor="text1"/>
          <w:sz w:val="22"/>
          <w:szCs w:val="22"/>
        </w:rPr>
        <w:t>1.</w:t>
      </w:r>
      <w:r w:rsidRPr="0018170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B33848" w:rsidRPr="00181706">
        <w:rPr>
          <w:rFonts w:ascii="Arial" w:hAnsi="Arial" w:cs="Arial"/>
          <w:color w:val="000000" w:themeColor="text1"/>
          <w:sz w:val="22"/>
          <w:szCs w:val="22"/>
        </w:rPr>
        <w:t>по почте России на адрес</w:t>
      </w:r>
      <w:r w:rsidR="00B614A7" w:rsidRPr="00181706">
        <w:rPr>
          <w:rFonts w:ascii="Arial" w:hAnsi="Arial" w:cs="Arial"/>
          <w:color w:val="000000" w:themeColor="text1"/>
          <w:sz w:val="22"/>
          <w:szCs w:val="22"/>
        </w:rPr>
        <w:t xml:space="preserve">        </w:t>
      </w:r>
      <w:r w:rsidR="00B33848" w:rsidRPr="00181706">
        <w:rPr>
          <w:rFonts w:ascii="Arial" w:hAnsi="Arial" w:cs="Arial"/>
          <w:color w:val="000000" w:themeColor="text1"/>
          <w:sz w:val="22"/>
          <w:szCs w:val="22"/>
        </w:rPr>
        <w:t>________________________________________________</w:t>
      </w:r>
    </w:p>
    <w:p w:rsidR="00B33848" w:rsidRPr="00181706" w:rsidRDefault="00B33848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</w:p>
    <w:p w:rsidR="00B33848" w:rsidRPr="00181706" w:rsidRDefault="00B33848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color w:val="000000" w:themeColor="text1"/>
          <w:sz w:val="22"/>
          <w:szCs w:val="22"/>
        </w:rPr>
        <w:t>____________________________________________________________________________</w:t>
      </w:r>
    </w:p>
    <w:p w:rsidR="00B33848" w:rsidRPr="00181706" w:rsidRDefault="00B33848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</w:p>
    <w:p w:rsidR="00B33848" w:rsidRPr="00181706" w:rsidRDefault="00DE3B8B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b/>
          <w:color w:val="000000" w:themeColor="text1"/>
          <w:sz w:val="22"/>
          <w:szCs w:val="22"/>
        </w:rPr>
        <w:t>2.</w:t>
      </w:r>
      <w:r w:rsidRPr="0018170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B33848" w:rsidRPr="00181706">
        <w:rPr>
          <w:rFonts w:ascii="Arial" w:hAnsi="Arial" w:cs="Arial"/>
          <w:color w:val="000000" w:themeColor="text1"/>
          <w:sz w:val="22"/>
          <w:szCs w:val="22"/>
        </w:rPr>
        <w:t xml:space="preserve">выдать в отделении Банка </w:t>
      </w:r>
      <w:r w:rsidR="00B614A7" w:rsidRPr="00181706">
        <w:rPr>
          <w:rFonts w:ascii="Arial" w:hAnsi="Arial" w:cs="Arial"/>
          <w:color w:val="000000" w:themeColor="text1"/>
          <w:sz w:val="22"/>
          <w:szCs w:val="22"/>
        </w:rPr>
        <w:t>________</w:t>
      </w:r>
      <w:r w:rsidR="00B33848" w:rsidRPr="00181706">
        <w:rPr>
          <w:rFonts w:ascii="Arial" w:hAnsi="Arial" w:cs="Arial"/>
          <w:color w:val="000000" w:themeColor="text1"/>
          <w:sz w:val="22"/>
          <w:szCs w:val="22"/>
        </w:rPr>
        <w:t>___________________________________________</w:t>
      </w:r>
    </w:p>
    <w:p w:rsidR="00B614A7" w:rsidRPr="00181706" w:rsidRDefault="00B614A7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</w:p>
    <w:p w:rsidR="00B614A7" w:rsidRPr="00181706" w:rsidRDefault="00B614A7" w:rsidP="00555375">
      <w:pPr>
        <w:keepLines/>
        <w:rPr>
          <w:rFonts w:ascii="Arial" w:hAnsi="Arial" w:cs="Arial"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color w:val="000000" w:themeColor="text1"/>
          <w:sz w:val="22"/>
          <w:szCs w:val="22"/>
        </w:rPr>
        <w:t>____________________________________________________________________________</w:t>
      </w:r>
    </w:p>
    <w:p w:rsidR="00B614A7" w:rsidRPr="00181706" w:rsidRDefault="00B614A7" w:rsidP="00B33848">
      <w:pPr>
        <w:keepLines/>
        <w:rPr>
          <w:rFonts w:ascii="Arial" w:hAnsi="Arial" w:cs="Arial"/>
          <w:color w:val="000000" w:themeColor="text1"/>
          <w:sz w:val="22"/>
          <w:szCs w:val="22"/>
        </w:rPr>
      </w:pPr>
    </w:p>
    <w:p w:rsidR="00555375" w:rsidRPr="00181706" w:rsidRDefault="00DE3B8B" w:rsidP="00B33848">
      <w:pPr>
        <w:keepLines/>
        <w:rPr>
          <w:rFonts w:ascii="Arial" w:hAnsi="Arial" w:cs="Arial"/>
          <w:b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b/>
          <w:color w:val="000000" w:themeColor="text1"/>
          <w:sz w:val="22"/>
          <w:szCs w:val="22"/>
        </w:rPr>
        <w:t>3.</w:t>
      </w:r>
      <w:r w:rsidRPr="0018170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B33848" w:rsidRPr="00181706">
        <w:rPr>
          <w:rFonts w:ascii="Arial" w:hAnsi="Arial" w:cs="Arial"/>
          <w:color w:val="000000" w:themeColor="text1"/>
          <w:sz w:val="22"/>
          <w:szCs w:val="22"/>
        </w:rPr>
        <w:t>направить по электронной почте</w:t>
      </w:r>
      <w:r w:rsidR="00B33848" w:rsidRPr="00181706">
        <w:rPr>
          <w:rStyle w:val="a7"/>
          <w:rFonts w:ascii="Arial" w:hAnsi="Arial" w:cs="Arial"/>
          <w:color w:val="000000" w:themeColor="text1"/>
          <w:sz w:val="22"/>
          <w:szCs w:val="22"/>
          <w:lang w:val="en-US"/>
        </w:rPr>
        <w:footnoteReference w:id="1"/>
      </w:r>
      <w:r w:rsidR="00B33848" w:rsidRPr="0018170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181706">
        <w:rPr>
          <w:rFonts w:ascii="Arial" w:hAnsi="Arial" w:cs="Arial"/>
          <w:color w:val="000000" w:themeColor="text1"/>
          <w:sz w:val="22"/>
          <w:szCs w:val="22"/>
        </w:rPr>
        <w:t>_____________________________________________</w:t>
      </w:r>
    </w:p>
    <w:p w:rsidR="00C16E44" w:rsidRPr="00181706" w:rsidRDefault="00C16E44" w:rsidP="00215E69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:rsidR="008C00D2" w:rsidRPr="00181706" w:rsidRDefault="008C00D2" w:rsidP="00215E69">
      <w:pPr>
        <w:jc w:val="both"/>
        <w:rPr>
          <w:rFonts w:ascii="Arial" w:hAnsi="Arial" w:cs="Arial"/>
          <w:color w:val="000000" w:themeColor="text1"/>
          <w:sz w:val="22"/>
          <w:szCs w:val="22"/>
          <w:highlight w:val="yellow"/>
        </w:rPr>
      </w:pPr>
    </w:p>
    <w:p w:rsidR="002E051F" w:rsidRPr="00181706" w:rsidRDefault="00C16E44" w:rsidP="00215E69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181706">
        <w:rPr>
          <w:rFonts w:ascii="Arial" w:hAnsi="Arial" w:cs="Arial"/>
          <w:b/>
          <w:color w:val="000000" w:themeColor="text1"/>
          <w:sz w:val="22"/>
          <w:szCs w:val="22"/>
        </w:rPr>
        <w:t>4.</w:t>
      </w:r>
      <w:r w:rsidRPr="00181706">
        <w:rPr>
          <w:rFonts w:ascii="Arial" w:hAnsi="Arial" w:cs="Arial"/>
          <w:color w:val="000000" w:themeColor="text1"/>
          <w:sz w:val="22"/>
          <w:szCs w:val="22"/>
        </w:rPr>
        <w:t xml:space="preserve"> направить в личном кабинете Интернет-Банка___________________________________</w:t>
      </w:r>
    </w:p>
    <w:sectPr w:rsidR="002E051F" w:rsidRPr="00181706" w:rsidSect="008C00D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6E44" w:rsidRDefault="00C16E44" w:rsidP="00555375">
      <w:r>
        <w:separator/>
      </w:r>
    </w:p>
  </w:endnote>
  <w:endnote w:type="continuationSeparator" w:id="0">
    <w:p w:rsidR="00C16E44" w:rsidRDefault="00C16E44" w:rsidP="005553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6E44" w:rsidRDefault="00C16E44" w:rsidP="00555375">
      <w:r>
        <w:separator/>
      </w:r>
    </w:p>
  </w:footnote>
  <w:footnote w:type="continuationSeparator" w:id="0">
    <w:p w:rsidR="00C16E44" w:rsidRDefault="00C16E44" w:rsidP="00555375">
      <w:r>
        <w:continuationSeparator/>
      </w:r>
    </w:p>
  </w:footnote>
  <w:footnote w:id="1">
    <w:p w:rsidR="00C16E44" w:rsidRPr="008C00D2" w:rsidRDefault="00C16E44" w:rsidP="00B33848">
      <w:pPr>
        <w:pStyle w:val="a5"/>
        <w:jc w:val="both"/>
        <w:rPr>
          <w:rFonts w:ascii="Arial" w:hAnsi="Arial" w:cs="Arial"/>
          <w:sz w:val="22"/>
          <w:szCs w:val="22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F0015A"/>
    <w:multiLevelType w:val="hybridMultilevel"/>
    <w:tmpl w:val="F806A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5375"/>
    <w:rsid w:val="000A3568"/>
    <w:rsid w:val="000D651A"/>
    <w:rsid w:val="0012541D"/>
    <w:rsid w:val="00181706"/>
    <w:rsid w:val="00215E69"/>
    <w:rsid w:val="002720D2"/>
    <w:rsid w:val="002D0D8C"/>
    <w:rsid w:val="002E051F"/>
    <w:rsid w:val="00414C6C"/>
    <w:rsid w:val="00424375"/>
    <w:rsid w:val="004827C9"/>
    <w:rsid w:val="00555375"/>
    <w:rsid w:val="00593D57"/>
    <w:rsid w:val="005F125F"/>
    <w:rsid w:val="00615DF2"/>
    <w:rsid w:val="007A65F4"/>
    <w:rsid w:val="00812AA3"/>
    <w:rsid w:val="00827F4D"/>
    <w:rsid w:val="008C00D2"/>
    <w:rsid w:val="008C778D"/>
    <w:rsid w:val="0091688B"/>
    <w:rsid w:val="009C7C21"/>
    <w:rsid w:val="00B33848"/>
    <w:rsid w:val="00B614A7"/>
    <w:rsid w:val="00C16E44"/>
    <w:rsid w:val="00C50D74"/>
    <w:rsid w:val="00C956CE"/>
    <w:rsid w:val="00CE5B87"/>
    <w:rsid w:val="00CE5E4E"/>
    <w:rsid w:val="00DE3B8B"/>
    <w:rsid w:val="00EE6CCC"/>
    <w:rsid w:val="00FF0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553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553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555375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5553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555375"/>
    <w:rPr>
      <w:vertAlign w:val="superscript"/>
    </w:rPr>
  </w:style>
  <w:style w:type="paragraph" w:styleId="a8">
    <w:name w:val="List Paragraph"/>
    <w:basedOn w:val="a"/>
    <w:uiPriority w:val="34"/>
    <w:qFormat/>
    <w:rsid w:val="00DE3B8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0D651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D651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553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553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555375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5553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55537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2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87F682-97E3-424F-8781-D5CE07D79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Мария Олеговна</dc:creator>
  <cp:lastModifiedBy>testovtp</cp:lastModifiedBy>
  <cp:revision>14</cp:revision>
  <cp:lastPrinted>2024-06-07T06:32:00Z</cp:lastPrinted>
  <dcterms:created xsi:type="dcterms:W3CDTF">2024-05-31T08:09:00Z</dcterms:created>
  <dcterms:modified xsi:type="dcterms:W3CDTF">2024-06-28T08:35:00Z</dcterms:modified>
</cp:coreProperties>
</file>